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7" w:rsidRPr="003E4665" w:rsidRDefault="00AF7957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3E4665">
        <w:rPr>
          <w:spacing w:val="6"/>
          <w:sz w:val="26"/>
          <w:szCs w:val="26"/>
        </w:rPr>
        <w:t>АДМИНИСТРАЦИЯ МУНИЦИПАЛЬНОГО ОБРАЗОВАНИЯ</w:t>
      </w:r>
    </w:p>
    <w:p w:rsidR="00AF7957" w:rsidRPr="003E4665" w:rsidRDefault="00AF7957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3E4665">
        <w:rPr>
          <w:spacing w:val="-1"/>
          <w:sz w:val="26"/>
          <w:szCs w:val="26"/>
        </w:rPr>
        <w:t xml:space="preserve">«ИВАНЧУГСКИЙ СЕЛЬСОВЕТ» </w:t>
      </w:r>
      <w:proofErr w:type="spellStart"/>
      <w:r w:rsidRPr="003E4665">
        <w:rPr>
          <w:spacing w:val="1"/>
          <w:sz w:val="26"/>
          <w:szCs w:val="26"/>
        </w:rPr>
        <w:t>Камызякского</w:t>
      </w:r>
      <w:proofErr w:type="spellEnd"/>
      <w:r w:rsidRPr="003E4665">
        <w:rPr>
          <w:spacing w:val="1"/>
          <w:sz w:val="26"/>
          <w:szCs w:val="26"/>
        </w:rPr>
        <w:t xml:space="preserve"> района Астраханской области</w:t>
      </w:r>
    </w:p>
    <w:p w:rsidR="00AF7957" w:rsidRPr="003E4665" w:rsidRDefault="00E201D0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 w:rsidRPr="003E4665">
        <w:rPr>
          <w:spacing w:val="-15"/>
          <w:sz w:val="28"/>
          <w:szCs w:val="28"/>
        </w:rPr>
        <w:t>ПОСТАНОВЛЕНИЕ</w:t>
      </w:r>
      <w:r w:rsidRPr="003E4665">
        <w:rPr>
          <w:spacing w:val="-15"/>
          <w:sz w:val="28"/>
          <w:szCs w:val="28"/>
        </w:rPr>
        <w:br/>
        <w:t xml:space="preserve">от      </w:t>
      </w:r>
      <w:r w:rsidR="004B0DEF">
        <w:rPr>
          <w:spacing w:val="-15"/>
          <w:sz w:val="28"/>
          <w:szCs w:val="28"/>
        </w:rPr>
        <w:t>30</w:t>
      </w:r>
      <w:r w:rsidR="00EA4923" w:rsidRPr="003E4665">
        <w:rPr>
          <w:spacing w:val="-15"/>
          <w:sz w:val="28"/>
          <w:szCs w:val="28"/>
        </w:rPr>
        <w:t>.0</w:t>
      </w:r>
      <w:r w:rsidR="00AC1469">
        <w:rPr>
          <w:spacing w:val="-15"/>
          <w:sz w:val="28"/>
          <w:szCs w:val="28"/>
        </w:rPr>
        <w:t>6</w:t>
      </w:r>
      <w:r w:rsidRPr="003E4665">
        <w:rPr>
          <w:spacing w:val="-15"/>
          <w:sz w:val="28"/>
          <w:szCs w:val="28"/>
        </w:rPr>
        <w:t>.202</w:t>
      </w:r>
      <w:r w:rsidR="00EA4923" w:rsidRPr="003E4665">
        <w:rPr>
          <w:spacing w:val="-15"/>
          <w:sz w:val="28"/>
          <w:szCs w:val="28"/>
        </w:rPr>
        <w:t>2</w:t>
      </w:r>
      <w:r w:rsidR="00AF7957" w:rsidRPr="003E4665">
        <w:rPr>
          <w:spacing w:val="-15"/>
          <w:sz w:val="28"/>
          <w:szCs w:val="28"/>
        </w:rPr>
        <w:t xml:space="preserve">                                                                                               № </w:t>
      </w:r>
      <w:r w:rsidR="004B0DEF">
        <w:rPr>
          <w:spacing w:val="-15"/>
          <w:sz w:val="28"/>
          <w:szCs w:val="28"/>
        </w:rPr>
        <w:t>48</w:t>
      </w:r>
    </w:p>
    <w:p w:rsidR="003E4665" w:rsidRDefault="003E4665" w:rsidP="003E4665">
      <w:pPr>
        <w:shd w:val="clear" w:color="auto" w:fill="FFFFFF"/>
        <w:spacing w:before="288" w:line="317" w:lineRule="exact"/>
        <w:ind w:left="355"/>
      </w:pPr>
      <w:r w:rsidRPr="003E4665">
        <w:rPr>
          <w:spacing w:val="-1"/>
          <w:sz w:val="28"/>
          <w:szCs w:val="28"/>
        </w:rPr>
        <w:t>«О внесении</w:t>
      </w:r>
      <w:r>
        <w:rPr>
          <w:color w:val="000000"/>
          <w:spacing w:val="-1"/>
          <w:sz w:val="28"/>
          <w:szCs w:val="28"/>
        </w:rPr>
        <w:t xml:space="preserve"> изменений в  </w:t>
      </w:r>
      <w:proofErr w:type="gramStart"/>
      <w:r>
        <w:rPr>
          <w:color w:val="000000"/>
          <w:spacing w:val="-1"/>
          <w:sz w:val="28"/>
          <w:szCs w:val="28"/>
        </w:rPr>
        <w:t>муниципальную</w:t>
      </w:r>
      <w:proofErr w:type="gramEnd"/>
    </w:p>
    <w:p w:rsidR="003E4665" w:rsidRDefault="003E4665" w:rsidP="003E4665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:rsidR="003E4665" w:rsidRDefault="003E4665" w:rsidP="003E4665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по состоянию</w:t>
      </w:r>
    </w:p>
    <w:p w:rsidR="003E4665" w:rsidRDefault="003E4665" w:rsidP="003E4665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на </w:t>
      </w:r>
      <w:r w:rsidR="003A3BB4">
        <w:rPr>
          <w:color w:val="000000"/>
          <w:spacing w:val="-1"/>
          <w:sz w:val="28"/>
          <w:szCs w:val="28"/>
        </w:rPr>
        <w:t>3</w:t>
      </w:r>
      <w:r w:rsidR="004B0DEF">
        <w:rPr>
          <w:color w:val="000000"/>
          <w:spacing w:val="-1"/>
          <w:sz w:val="28"/>
          <w:szCs w:val="28"/>
        </w:rPr>
        <w:t>0 июня</w:t>
      </w:r>
      <w:r>
        <w:rPr>
          <w:color w:val="000000"/>
          <w:spacing w:val="-1"/>
          <w:sz w:val="28"/>
          <w:szCs w:val="28"/>
        </w:rPr>
        <w:t xml:space="preserve"> 2022 года</w:t>
      </w:r>
    </w:p>
    <w:p w:rsidR="00AF7957" w:rsidRPr="003E4665" w:rsidRDefault="00AF7957">
      <w:pPr>
        <w:shd w:val="clear" w:color="auto" w:fill="FFFFFF"/>
        <w:spacing w:before="312" w:line="317" w:lineRule="exact"/>
        <w:ind w:left="350" w:right="14" w:firstLine="485"/>
        <w:jc w:val="both"/>
      </w:pPr>
      <w:proofErr w:type="gramStart"/>
      <w:r w:rsidRPr="003E466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23.10.2013 г. № 11 «Об утверждении Правил благоустройства, </w:t>
      </w:r>
      <w:r w:rsidRPr="003E4665">
        <w:rPr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 w:rsidRPr="003E4665">
        <w:rPr>
          <w:spacing w:val="16"/>
          <w:sz w:val="28"/>
          <w:szCs w:val="28"/>
        </w:rPr>
        <w:t>«</w:t>
      </w:r>
      <w:proofErr w:type="spellStart"/>
      <w:r w:rsidRPr="003E4665">
        <w:rPr>
          <w:spacing w:val="16"/>
          <w:sz w:val="28"/>
          <w:szCs w:val="28"/>
        </w:rPr>
        <w:t>Иванчугский</w:t>
      </w:r>
      <w:proofErr w:type="spellEnd"/>
      <w:r w:rsidRPr="003E4665">
        <w:rPr>
          <w:spacing w:val="16"/>
          <w:sz w:val="28"/>
          <w:szCs w:val="28"/>
        </w:rPr>
        <w:t xml:space="preserve"> сельсовет», постановлением администрации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23.03.2011 г. № 60 «Об утверждении Порядка </w:t>
      </w:r>
      <w:r w:rsidRPr="003E4665">
        <w:rPr>
          <w:spacing w:val="1"/>
          <w:sz w:val="28"/>
          <w:szCs w:val="28"/>
        </w:rPr>
        <w:t>принятия решений о разработке долгосрочных целевых</w:t>
      </w:r>
      <w:proofErr w:type="gramEnd"/>
      <w:r w:rsidRPr="003E4665">
        <w:rPr>
          <w:spacing w:val="1"/>
          <w:sz w:val="28"/>
          <w:szCs w:val="28"/>
        </w:rPr>
        <w:t xml:space="preserve"> программ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сельсовет», их формирования и реализации», Администрация </w:t>
      </w:r>
      <w:r w:rsidRPr="003E4665">
        <w:rPr>
          <w:spacing w:val="-1"/>
          <w:sz w:val="28"/>
          <w:szCs w:val="28"/>
        </w:rPr>
        <w:t>МО «</w:t>
      </w:r>
      <w:proofErr w:type="spellStart"/>
      <w:r w:rsidRPr="003E4665">
        <w:rPr>
          <w:spacing w:val="-1"/>
          <w:sz w:val="28"/>
          <w:szCs w:val="28"/>
        </w:rPr>
        <w:t>Иванчугский</w:t>
      </w:r>
      <w:proofErr w:type="spellEnd"/>
      <w:r w:rsidRPr="003E4665">
        <w:rPr>
          <w:spacing w:val="-1"/>
          <w:sz w:val="28"/>
          <w:szCs w:val="28"/>
        </w:rPr>
        <w:t xml:space="preserve"> сельсовет»</w:t>
      </w:r>
    </w:p>
    <w:p w:rsidR="00AF7957" w:rsidRPr="003E4665" w:rsidRDefault="00AF7957">
      <w:pPr>
        <w:shd w:val="clear" w:color="auto" w:fill="FFFFFF"/>
        <w:spacing w:before="307"/>
        <w:ind w:left="1061"/>
      </w:pPr>
      <w:r w:rsidRPr="003E4665">
        <w:rPr>
          <w:spacing w:val="-9"/>
          <w:sz w:val="29"/>
          <w:szCs w:val="29"/>
        </w:rPr>
        <w:t>ПОСТАНОВЛЯЕТ: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изменения в 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</w:t>
      </w:r>
      <w:proofErr w:type="gramStart"/>
      <w:r>
        <w:rPr>
          <w:color w:val="000000"/>
          <w:spacing w:val="-1"/>
          <w:sz w:val="28"/>
          <w:szCs w:val="28"/>
        </w:rPr>
        <w:t>»п</w:t>
      </w:r>
      <w:proofErr w:type="gramEnd"/>
      <w:r>
        <w:rPr>
          <w:color w:val="000000"/>
          <w:spacing w:val="-1"/>
          <w:sz w:val="28"/>
          <w:szCs w:val="28"/>
        </w:rPr>
        <w:t xml:space="preserve">о состоянию на </w:t>
      </w:r>
      <w:r w:rsidR="004B0DEF">
        <w:rPr>
          <w:color w:val="000000"/>
          <w:spacing w:val="-1"/>
          <w:sz w:val="28"/>
          <w:szCs w:val="28"/>
        </w:rPr>
        <w:t>30 июня</w:t>
      </w:r>
      <w:r>
        <w:rPr>
          <w:color w:val="000000"/>
          <w:spacing w:val="-1"/>
          <w:sz w:val="28"/>
          <w:szCs w:val="28"/>
        </w:rPr>
        <w:t xml:space="preserve"> 2022 года (приложение 1).</w:t>
      </w:r>
    </w:p>
    <w:p w:rsidR="003E4665" w:rsidRPr="00D25CCF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>Обнародовать   настоящее   постановление   путём   размещений   на   доске  объявлений  администрации  МО «</w:t>
      </w:r>
      <w:proofErr w:type="spellStart"/>
      <w:r w:rsidRPr="00D25CCF">
        <w:rPr>
          <w:color w:val="000000"/>
          <w:spacing w:val="2"/>
          <w:sz w:val="28"/>
          <w:szCs w:val="28"/>
        </w:rPr>
        <w:t>Иванчугский</w:t>
      </w:r>
      <w:proofErr w:type="spellEnd"/>
      <w:r w:rsidRPr="00D25CCF">
        <w:rPr>
          <w:color w:val="000000"/>
          <w:spacing w:val="2"/>
          <w:sz w:val="28"/>
          <w:szCs w:val="28"/>
        </w:rPr>
        <w:t xml:space="preserve">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astrobl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D25CCF">
        <w:rPr>
          <w:color w:val="000000"/>
          <w:spacing w:val="-13"/>
          <w:sz w:val="28"/>
          <w:szCs w:val="28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ivanchugskijselsovet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подписания.</w:t>
      </w:r>
    </w:p>
    <w:p w:rsidR="00AF7957" w:rsidRPr="007B08F6" w:rsidRDefault="00AF7957" w:rsidP="00D25CCF">
      <w:pPr>
        <w:shd w:val="clear" w:color="auto" w:fill="FFFFFF"/>
        <w:spacing w:before="115"/>
        <w:ind w:left="5794"/>
        <w:jc w:val="both"/>
        <w:rPr>
          <w:color w:val="FF0000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3E4665" w:rsidRDefault="00AF7957" w:rsidP="0038667C">
      <w:pPr>
        <w:shd w:val="clear" w:color="auto" w:fill="FFFFFF"/>
        <w:rPr>
          <w:spacing w:val="-3"/>
          <w:sz w:val="28"/>
          <w:szCs w:val="28"/>
        </w:rPr>
      </w:pPr>
      <w:r w:rsidRPr="003E4665">
        <w:rPr>
          <w:spacing w:val="-3"/>
          <w:sz w:val="28"/>
          <w:szCs w:val="28"/>
        </w:rPr>
        <w:t xml:space="preserve">Глава  муниципального образования                           </w:t>
      </w:r>
      <w:r w:rsidR="00104CA1" w:rsidRPr="003E4665">
        <w:rPr>
          <w:spacing w:val="-3"/>
          <w:sz w:val="28"/>
          <w:szCs w:val="28"/>
        </w:rPr>
        <w:t>Евсеева О.А.</w:t>
      </w:r>
      <w:r w:rsidRPr="003E4665">
        <w:rPr>
          <w:spacing w:val="-3"/>
          <w:sz w:val="28"/>
          <w:szCs w:val="28"/>
        </w:rPr>
        <w:t xml:space="preserve">  </w:t>
      </w:r>
      <w:r w:rsidR="00E201D0" w:rsidRPr="003E4665">
        <w:rPr>
          <w:spacing w:val="-3"/>
          <w:sz w:val="28"/>
          <w:szCs w:val="28"/>
        </w:rPr>
        <w:t xml:space="preserve">                     </w:t>
      </w: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   </w:t>
      </w: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</w:t>
      </w:r>
      <w:r w:rsidRPr="007B08F6">
        <w:rPr>
          <w:color w:val="FF0000"/>
          <w:sz w:val="28"/>
          <w:szCs w:val="28"/>
        </w:rPr>
        <w:tab/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lastRenderedPageBreak/>
        <w:t>Приложение 1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к постановлению администрации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МО «</w:t>
      </w:r>
      <w:proofErr w:type="spellStart"/>
      <w:r w:rsidRPr="003E4665">
        <w:rPr>
          <w:sz w:val="24"/>
          <w:szCs w:val="24"/>
        </w:rPr>
        <w:t>Иванчугский</w:t>
      </w:r>
      <w:proofErr w:type="spellEnd"/>
      <w:r w:rsidRPr="003E4665">
        <w:rPr>
          <w:sz w:val="24"/>
          <w:szCs w:val="24"/>
        </w:rPr>
        <w:t xml:space="preserve"> сельсовет»</w:t>
      </w:r>
    </w:p>
    <w:p w:rsidR="00AF7957" w:rsidRPr="003E4665" w:rsidRDefault="00E201D0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 xml:space="preserve">от   </w:t>
      </w:r>
      <w:r w:rsidR="003A3BB4">
        <w:rPr>
          <w:sz w:val="24"/>
          <w:szCs w:val="24"/>
        </w:rPr>
        <w:t>3</w:t>
      </w:r>
      <w:r w:rsidR="004B0DEF">
        <w:rPr>
          <w:sz w:val="24"/>
          <w:szCs w:val="24"/>
        </w:rPr>
        <w:t>0</w:t>
      </w:r>
      <w:r w:rsidR="003E4665" w:rsidRPr="003E4665">
        <w:rPr>
          <w:sz w:val="24"/>
          <w:szCs w:val="24"/>
        </w:rPr>
        <w:t>.0</w:t>
      </w:r>
      <w:r w:rsidR="004B0DEF">
        <w:rPr>
          <w:sz w:val="24"/>
          <w:szCs w:val="24"/>
        </w:rPr>
        <w:t>6</w:t>
      </w:r>
      <w:r w:rsidRPr="003E4665">
        <w:rPr>
          <w:sz w:val="24"/>
          <w:szCs w:val="24"/>
        </w:rPr>
        <w:t>.202</w:t>
      </w:r>
      <w:r w:rsidR="003E4665" w:rsidRPr="003E4665">
        <w:rPr>
          <w:sz w:val="24"/>
          <w:szCs w:val="24"/>
        </w:rPr>
        <w:t>2</w:t>
      </w:r>
      <w:r w:rsidR="004B0DEF">
        <w:rPr>
          <w:sz w:val="24"/>
          <w:szCs w:val="24"/>
        </w:rPr>
        <w:t xml:space="preserve"> г.   № 48</w:t>
      </w:r>
    </w:p>
    <w:p w:rsidR="00AF7957" w:rsidRPr="003E4665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  <w:r w:rsidRPr="003E4665">
        <w:rPr>
          <w:b/>
          <w:bCs/>
          <w:sz w:val="24"/>
          <w:szCs w:val="24"/>
        </w:rPr>
        <w:t>Муниципальная программа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F7957" w:rsidRPr="0038667C" w:rsidRDefault="00AF7957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</w:t>
            </w:r>
          </w:p>
        </w:tc>
      </w:tr>
      <w:tr w:rsidR="00AF7957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F7957" w:rsidRPr="002E7BF4" w:rsidRDefault="00AF7957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F7957" w:rsidRPr="002E7BF4" w:rsidRDefault="00AF7957" w:rsidP="00D1134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озеленение </w:t>
            </w:r>
            <w:r w:rsidR="00D11345">
              <w:rPr>
                <w:color w:val="000000"/>
                <w:sz w:val="24"/>
                <w:szCs w:val="24"/>
              </w:rPr>
              <w:t>населенного пункта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AF7957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</w:t>
            </w:r>
            <w:proofErr w:type="spellStart"/>
            <w:r w:rsidRPr="00F248D6">
              <w:rPr>
                <w:sz w:val="24"/>
                <w:szCs w:val="24"/>
              </w:rPr>
              <w:t>Иванчугский</w:t>
            </w:r>
            <w:proofErr w:type="spellEnd"/>
            <w:r w:rsidRPr="00F248D6">
              <w:rPr>
                <w:sz w:val="24"/>
                <w:szCs w:val="24"/>
              </w:rPr>
              <w:t xml:space="preserve"> сельсовет»</w:t>
            </w:r>
          </w:p>
          <w:p w:rsidR="00AF7957" w:rsidRPr="00F248D6" w:rsidRDefault="00F248D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</w:t>
            </w:r>
            <w:r w:rsidR="00863ADC">
              <w:rPr>
                <w:sz w:val="24"/>
                <w:szCs w:val="24"/>
              </w:rPr>
              <w:t xml:space="preserve">ансирование программы </w:t>
            </w:r>
            <w:r w:rsidR="004B0DEF">
              <w:rPr>
                <w:sz w:val="24"/>
                <w:szCs w:val="24"/>
              </w:rPr>
              <w:t>4740248</w:t>
            </w:r>
            <w:r w:rsidR="003A3BB4">
              <w:rPr>
                <w:sz w:val="24"/>
                <w:szCs w:val="24"/>
              </w:rPr>
              <w:t>,09</w:t>
            </w:r>
            <w:r w:rsidR="00AF7957" w:rsidRPr="00F248D6">
              <w:rPr>
                <w:sz w:val="24"/>
                <w:szCs w:val="24"/>
              </w:rPr>
              <w:t xml:space="preserve"> рублей, в т</w:t>
            </w:r>
            <w:proofErr w:type="gramStart"/>
            <w:r w:rsidR="00AF7957" w:rsidRPr="00F248D6">
              <w:rPr>
                <w:sz w:val="24"/>
                <w:szCs w:val="24"/>
              </w:rPr>
              <w:t>.ч</w:t>
            </w:r>
            <w:proofErr w:type="gramEnd"/>
            <w:r w:rsidR="00AF7957" w:rsidRPr="00F248D6">
              <w:rPr>
                <w:sz w:val="24"/>
                <w:szCs w:val="24"/>
              </w:rPr>
              <w:t>: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2</w:t>
            </w:r>
            <w:r w:rsidR="004F39A2">
              <w:rPr>
                <w:sz w:val="24"/>
                <w:szCs w:val="24"/>
              </w:rPr>
              <w:t>-</w:t>
            </w:r>
            <w:r w:rsidR="004B0DEF">
              <w:rPr>
                <w:sz w:val="24"/>
                <w:szCs w:val="24"/>
              </w:rPr>
              <w:t>1403916</w:t>
            </w:r>
            <w:r w:rsidR="003A3BB4">
              <w:rPr>
                <w:sz w:val="24"/>
                <w:szCs w:val="24"/>
              </w:rPr>
              <w:t>,09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3</w:t>
            </w:r>
            <w:r w:rsidR="007B08F6">
              <w:rPr>
                <w:sz w:val="24"/>
                <w:szCs w:val="24"/>
              </w:rPr>
              <w:t>-183346</w:t>
            </w:r>
            <w:r w:rsidR="00863ADC">
              <w:rPr>
                <w:sz w:val="24"/>
                <w:szCs w:val="24"/>
              </w:rPr>
              <w:t>4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4</w:t>
            </w:r>
            <w:r w:rsidR="007B08F6">
              <w:rPr>
                <w:sz w:val="24"/>
                <w:szCs w:val="24"/>
              </w:rPr>
              <w:t>-150286</w:t>
            </w:r>
            <w:r w:rsidR="00104CA1">
              <w:rPr>
                <w:sz w:val="24"/>
                <w:szCs w:val="24"/>
              </w:rPr>
              <w:t>8</w:t>
            </w:r>
            <w:r w:rsidRPr="00F248D6">
              <w:rPr>
                <w:sz w:val="24"/>
                <w:szCs w:val="24"/>
              </w:rPr>
              <w:t xml:space="preserve"> руб.</w:t>
            </w:r>
          </w:p>
          <w:p w:rsidR="00AF7957" w:rsidRPr="00F248D6" w:rsidRDefault="00AF7957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ежегодно проводится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систем наружного освещения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</w:t>
      </w:r>
      <w:proofErr w:type="spellStart"/>
      <w:r>
        <w:rPr>
          <w:color w:val="000000"/>
          <w:sz w:val="28"/>
          <w:szCs w:val="28"/>
        </w:rPr>
        <w:t>Иванчуг</w:t>
      </w:r>
      <w:proofErr w:type="spellEnd"/>
      <w:r>
        <w:rPr>
          <w:color w:val="000000"/>
          <w:sz w:val="28"/>
          <w:szCs w:val="28"/>
        </w:rPr>
        <w:t>, 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мелевка.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AF7957" w:rsidRDefault="00AF7957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</w:t>
      </w:r>
      <w:proofErr w:type="gramStart"/>
      <w:r>
        <w:rPr>
          <w:color w:val="000000"/>
          <w:sz w:val="28"/>
          <w:szCs w:val="28"/>
        </w:rPr>
        <w:t>контроля   за</w:t>
      </w:r>
      <w:proofErr w:type="gramEnd"/>
      <w:r>
        <w:rPr>
          <w:color w:val="000000"/>
          <w:sz w:val="28"/>
          <w:szCs w:val="28"/>
        </w:rPr>
        <w:t xml:space="preserve">   использованием,   охраной   и   благоустройством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</w:t>
      </w:r>
      <w:r w:rsidR="00E201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E20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Организация управления, текущий и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</w:t>
      </w:r>
    </w:p>
    <w:p w:rsidR="00AF7957" w:rsidRDefault="00AF7957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AF7957" w:rsidRDefault="00AF7957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</w:t>
      </w:r>
      <w:r w:rsidR="00E201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E201D0">
        <w:rPr>
          <w:b/>
          <w:bCs/>
          <w:color w:val="000000"/>
          <w:sz w:val="28"/>
          <w:szCs w:val="28"/>
        </w:rPr>
        <w:t>4</w:t>
      </w: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AF7957" w:rsidRPr="002E7BF4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Default="00AF7957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F7957" w:rsidRPr="002E7BF4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уход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AF7957" w:rsidRPr="002E7BF4" w:rsidRDefault="00AF7957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0DEF">
              <w:rPr>
                <w:sz w:val="24"/>
                <w:szCs w:val="24"/>
              </w:rPr>
              <w:t>0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</w:tr>
      <w:tr w:rsidR="00AF7957" w:rsidRPr="002E7BF4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1954738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4B0DEF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4B2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1003369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EA7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671369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688525.48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4B0DE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1207047,09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AF7957" w:rsidP="004B27B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585</w:t>
            </w:r>
            <w:r w:rsidR="00104CA1">
              <w:rPr>
                <w:sz w:val="24"/>
                <w:szCs w:val="24"/>
              </w:rPr>
              <w:t>89</w:t>
            </w:r>
          </w:p>
        </w:tc>
      </w:tr>
      <w:tr w:rsidR="004B27B8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4B27B8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2E7BF4" w:rsidRDefault="004B27B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B27B8">
              <w:rPr>
                <w:sz w:val="24"/>
                <w:szCs w:val="24"/>
              </w:rPr>
              <w:t>Мероприятия по благоустройству общественных территорий в рамках регионального проекта "Формирование комфортной городской среды"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863ADC" w:rsidRDefault="00863ADC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CD5EE8" w:rsidRDefault="00863ADC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8657F">
              <w:rPr>
                <w:sz w:val="24"/>
                <w:szCs w:val="24"/>
              </w:rPr>
              <w:t>1</w:t>
            </w:r>
            <w:r w:rsidR="007B08F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6679</w:t>
            </w:r>
            <w:r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0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3A3BB4" w:rsidP="003E466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4813397,09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4B0DEF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1403916,09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183346</w:t>
            </w:r>
            <w:r w:rsidR="0088657F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15028</w:t>
            </w:r>
            <w:r>
              <w:rPr>
                <w:sz w:val="24"/>
                <w:szCs w:val="24"/>
              </w:rPr>
              <w:t>6</w:t>
            </w:r>
            <w:r w:rsidR="00104CA1">
              <w:rPr>
                <w:sz w:val="24"/>
                <w:szCs w:val="24"/>
              </w:rPr>
              <w:t>8</w:t>
            </w:r>
          </w:p>
        </w:tc>
      </w:tr>
    </w:tbl>
    <w:p w:rsidR="00AF7957" w:rsidRDefault="00AF7957" w:rsidP="00615BD5">
      <w:pPr>
        <w:shd w:val="clear" w:color="auto" w:fill="FFFFFF"/>
        <w:tabs>
          <w:tab w:val="left" w:pos="8364"/>
        </w:tabs>
        <w:jc w:val="both"/>
      </w:pPr>
    </w:p>
    <w:sectPr w:rsidR="00AF7957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4C"/>
    <w:rsid w:val="00040A3F"/>
    <w:rsid w:val="00050F1D"/>
    <w:rsid w:val="00061C43"/>
    <w:rsid w:val="00087B9F"/>
    <w:rsid w:val="00096A31"/>
    <w:rsid w:val="000C277F"/>
    <w:rsid w:val="000E6A29"/>
    <w:rsid w:val="00104CA1"/>
    <w:rsid w:val="00111697"/>
    <w:rsid w:val="00137F19"/>
    <w:rsid w:val="00195CE0"/>
    <w:rsid w:val="001E1D73"/>
    <w:rsid w:val="00235D18"/>
    <w:rsid w:val="002432DD"/>
    <w:rsid w:val="0025634A"/>
    <w:rsid w:val="00272137"/>
    <w:rsid w:val="002772F7"/>
    <w:rsid w:val="00280D43"/>
    <w:rsid w:val="002925E6"/>
    <w:rsid w:val="002B5436"/>
    <w:rsid w:val="002C6A98"/>
    <w:rsid w:val="002D5265"/>
    <w:rsid w:val="002E7BF4"/>
    <w:rsid w:val="003069B0"/>
    <w:rsid w:val="003268FA"/>
    <w:rsid w:val="00333587"/>
    <w:rsid w:val="00342F25"/>
    <w:rsid w:val="00382222"/>
    <w:rsid w:val="0038667C"/>
    <w:rsid w:val="00387351"/>
    <w:rsid w:val="003874A3"/>
    <w:rsid w:val="0039617C"/>
    <w:rsid w:val="003A3BB4"/>
    <w:rsid w:val="003E4665"/>
    <w:rsid w:val="00434852"/>
    <w:rsid w:val="00440396"/>
    <w:rsid w:val="00463E5B"/>
    <w:rsid w:val="00481678"/>
    <w:rsid w:val="004B0DEF"/>
    <w:rsid w:val="004B27B8"/>
    <w:rsid w:val="004B76F5"/>
    <w:rsid w:val="004C6809"/>
    <w:rsid w:val="004E2B4C"/>
    <w:rsid w:val="004F39A2"/>
    <w:rsid w:val="005140A7"/>
    <w:rsid w:val="0054181C"/>
    <w:rsid w:val="00560811"/>
    <w:rsid w:val="0057088F"/>
    <w:rsid w:val="005A3BB0"/>
    <w:rsid w:val="005F30A5"/>
    <w:rsid w:val="00602DA6"/>
    <w:rsid w:val="00615BD5"/>
    <w:rsid w:val="00627923"/>
    <w:rsid w:val="00644471"/>
    <w:rsid w:val="006454DE"/>
    <w:rsid w:val="00661766"/>
    <w:rsid w:val="00661BC2"/>
    <w:rsid w:val="006713F0"/>
    <w:rsid w:val="00693EAD"/>
    <w:rsid w:val="006B12E1"/>
    <w:rsid w:val="006F0887"/>
    <w:rsid w:val="007221A0"/>
    <w:rsid w:val="00732136"/>
    <w:rsid w:val="00744D76"/>
    <w:rsid w:val="00745BA4"/>
    <w:rsid w:val="0074635F"/>
    <w:rsid w:val="00793F25"/>
    <w:rsid w:val="007B08F6"/>
    <w:rsid w:val="007B53CD"/>
    <w:rsid w:val="007B7167"/>
    <w:rsid w:val="007C5F8A"/>
    <w:rsid w:val="007E583D"/>
    <w:rsid w:val="00803A57"/>
    <w:rsid w:val="00813182"/>
    <w:rsid w:val="00820458"/>
    <w:rsid w:val="0082057A"/>
    <w:rsid w:val="00830A31"/>
    <w:rsid w:val="00841539"/>
    <w:rsid w:val="00863ADC"/>
    <w:rsid w:val="0087247C"/>
    <w:rsid w:val="00884DF4"/>
    <w:rsid w:val="0088657F"/>
    <w:rsid w:val="008979B8"/>
    <w:rsid w:val="008A5555"/>
    <w:rsid w:val="008B4A2F"/>
    <w:rsid w:val="008D19F6"/>
    <w:rsid w:val="008F4429"/>
    <w:rsid w:val="00910E21"/>
    <w:rsid w:val="00937C38"/>
    <w:rsid w:val="00963620"/>
    <w:rsid w:val="00976DE4"/>
    <w:rsid w:val="009A5192"/>
    <w:rsid w:val="009A6A42"/>
    <w:rsid w:val="009D23FD"/>
    <w:rsid w:val="00A22E46"/>
    <w:rsid w:val="00A35DF6"/>
    <w:rsid w:val="00A542EB"/>
    <w:rsid w:val="00A613AA"/>
    <w:rsid w:val="00A63D9F"/>
    <w:rsid w:val="00A900FA"/>
    <w:rsid w:val="00AB2D15"/>
    <w:rsid w:val="00AC1469"/>
    <w:rsid w:val="00AF7957"/>
    <w:rsid w:val="00B029A8"/>
    <w:rsid w:val="00B247E1"/>
    <w:rsid w:val="00B30819"/>
    <w:rsid w:val="00B4751D"/>
    <w:rsid w:val="00B65591"/>
    <w:rsid w:val="00B77D98"/>
    <w:rsid w:val="00B95574"/>
    <w:rsid w:val="00BC6A30"/>
    <w:rsid w:val="00BD25B5"/>
    <w:rsid w:val="00C24488"/>
    <w:rsid w:val="00C6692A"/>
    <w:rsid w:val="00C70385"/>
    <w:rsid w:val="00C900A2"/>
    <w:rsid w:val="00CD048F"/>
    <w:rsid w:val="00CD25C2"/>
    <w:rsid w:val="00CD5EE8"/>
    <w:rsid w:val="00CF704C"/>
    <w:rsid w:val="00D11345"/>
    <w:rsid w:val="00D22922"/>
    <w:rsid w:val="00D25CCF"/>
    <w:rsid w:val="00D3007F"/>
    <w:rsid w:val="00D30776"/>
    <w:rsid w:val="00D34DD3"/>
    <w:rsid w:val="00D37C77"/>
    <w:rsid w:val="00D43A3B"/>
    <w:rsid w:val="00D94F05"/>
    <w:rsid w:val="00DD3C87"/>
    <w:rsid w:val="00DE32BD"/>
    <w:rsid w:val="00E149DA"/>
    <w:rsid w:val="00E201D0"/>
    <w:rsid w:val="00E23706"/>
    <w:rsid w:val="00E314C1"/>
    <w:rsid w:val="00E60D50"/>
    <w:rsid w:val="00E75860"/>
    <w:rsid w:val="00E86F49"/>
    <w:rsid w:val="00E96A0D"/>
    <w:rsid w:val="00EA23B1"/>
    <w:rsid w:val="00EA4923"/>
    <w:rsid w:val="00EA748C"/>
    <w:rsid w:val="00EA79F3"/>
    <w:rsid w:val="00EB3875"/>
    <w:rsid w:val="00EE286C"/>
    <w:rsid w:val="00F248D6"/>
    <w:rsid w:val="00F476B6"/>
    <w:rsid w:val="00F62ADE"/>
    <w:rsid w:val="00F6483F"/>
    <w:rsid w:val="00F679B0"/>
    <w:rsid w:val="00FF3E79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79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game_er@mail.ru</cp:lastModifiedBy>
  <cp:revision>60</cp:revision>
  <cp:lastPrinted>2022-07-18T11:58:00Z</cp:lastPrinted>
  <dcterms:created xsi:type="dcterms:W3CDTF">2015-11-12T12:10:00Z</dcterms:created>
  <dcterms:modified xsi:type="dcterms:W3CDTF">2022-07-18T11:58:00Z</dcterms:modified>
</cp:coreProperties>
</file>