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955A" w14:textId="77777777" w:rsidR="00FE1A06" w:rsidRPr="00BC18A0" w:rsidRDefault="00FE1A06" w:rsidP="00BC18A0">
      <w:pPr>
        <w:tabs>
          <w:tab w:val="left" w:pos="2790"/>
          <w:tab w:val="left" w:pos="6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18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2762C" w:rsidRPr="00BC18A0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14:paraId="51B55C8F" w14:textId="77777777" w:rsidR="00FE1A06" w:rsidRPr="00BC18A0" w:rsidRDefault="00FE1A06" w:rsidP="0090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8A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2762C" w:rsidRPr="00BC18A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14:paraId="35ACC300" w14:textId="77777777" w:rsidR="0002762C" w:rsidRPr="00BC18A0" w:rsidRDefault="00FE1A06" w:rsidP="0090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8A0">
        <w:rPr>
          <w:rFonts w:ascii="Times New Roman" w:hAnsi="Times New Roman" w:cs="Times New Roman"/>
          <w:b/>
          <w:sz w:val="28"/>
          <w:szCs w:val="28"/>
        </w:rPr>
        <w:t xml:space="preserve">                            «ИВАНЧУГСКИЙ </w:t>
      </w:r>
      <w:r w:rsidR="00571131" w:rsidRPr="00BC18A0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02762C" w:rsidRPr="00BC18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1131" w:rsidRPr="00BC18A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2762C" w:rsidRPr="00BC1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C1A3CD" w14:textId="77777777" w:rsidR="0002762C" w:rsidRPr="00BC18A0" w:rsidRDefault="00FE1A06" w:rsidP="00FE1A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8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762C" w:rsidRPr="00BC18A0">
        <w:rPr>
          <w:rFonts w:ascii="Times New Roman" w:hAnsi="Times New Roman" w:cs="Times New Roman"/>
          <w:b/>
          <w:sz w:val="28"/>
          <w:szCs w:val="28"/>
        </w:rPr>
        <w:t xml:space="preserve">  КАМЫЗЯКСКОГО  РАЙОНА  АСТРАХАНСКОЙ ОБЛАСТИ</w:t>
      </w:r>
    </w:p>
    <w:p w14:paraId="02B5D049" w14:textId="77777777" w:rsidR="0002762C" w:rsidRPr="00BC18A0" w:rsidRDefault="0002762C" w:rsidP="00027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427B6" w14:textId="77777777" w:rsidR="0002762C" w:rsidRPr="00BC18A0" w:rsidRDefault="009078CE" w:rsidP="0090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8A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E1A06" w:rsidRPr="00BC18A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C1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62C" w:rsidRPr="00BC18A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BC18A0" w:rsidRPr="00BC18A0">
        <w:rPr>
          <w:rFonts w:ascii="Times New Roman" w:hAnsi="Times New Roman" w:cs="Times New Roman"/>
          <w:b/>
          <w:sz w:val="28"/>
          <w:szCs w:val="28"/>
        </w:rPr>
        <w:t>№ 84</w:t>
      </w:r>
    </w:p>
    <w:p w14:paraId="7E742484" w14:textId="77777777" w:rsidR="0002762C" w:rsidRPr="00BC18A0" w:rsidRDefault="0002762C" w:rsidP="00027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A9E406" w14:textId="1BE944FF" w:rsidR="0002762C" w:rsidRPr="00BC18A0" w:rsidRDefault="00FE1A06" w:rsidP="000276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8A0">
        <w:rPr>
          <w:rFonts w:ascii="Times New Roman" w:hAnsi="Times New Roman" w:cs="Times New Roman"/>
          <w:b/>
          <w:sz w:val="28"/>
          <w:szCs w:val="28"/>
        </w:rPr>
        <w:t>«01»   дека</w:t>
      </w:r>
      <w:r w:rsidR="00073B0F" w:rsidRPr="00BC18A0">
        <w:rPr>
          <w:rFonts w:ascii="Times New Roman" w:hAnsi="Times New Roman" w:cs="Times New Roman"/>
          <w:b/>
          <w:sz w:val="28"/>
          <w:szCs w:val="28"/>
        </w:rPr>
        <w:t>бря  202</w:t>
      </w:r>
      <w:r w:rsidR="00511283">
        <w:rPr>
          <w:rFonts w:ascii="Times New Roman" w:hAnsi="Times New Roman" w:cs="Times New Roman"/>
          <w:b/>
          <w:sz w:val="28"/>
          <w:szCs w:val="28"/>
        </w:rPr>
        <w:t>1</w:t>
      </w:r>
      <w:r w:rsidR="0002762C" w:rsidRPr="00BC18A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</w:t>
      </w:r>
      <w:r w:rsidR="00BC18A0" w:rsidRPr="00BC18A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14:paraId="389D8EA0" w14:textId="77777777" w:rsidR="0002762C" w:rsidRPr="00FE1A06" w:rsidRDefault="0002762C" w:rsidP="00027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755ECE" w14:textId="77777777" w:rsidR="0002762C" w:rsidRPr="00BC18A0" w:rsidRDefault="004D7B12" w:rsidP="00BC1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8A0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2762C" w:rsidRPr="00BC18A0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14:paraId="24C2ADAD" w14:textId="77777777" w:rsidR="0002762C" w:rsidRPr="00BC18A0" w:rsidRDefault="0002762C" w:rsidP="00BC1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8A0">
        <w:rPr>
          <w:rFonts w:ascii="Times New Roman" w:hAnsi="Times New Roman" w:cs="Times New Roman"/>
          <w:b/>
          <w:sz w:val="28"/>
          <w:szCs w:val="28"/>
        </w:rPr>
        <w:t>«Об организации и осуществлении</w:t>
      </w:r>
    </w:p>
    <w:p w14:paraId="5B8D7919" w14:textId="77777777" w:rsidR="0002762C" w:rsidRPr="00BC18A0" w:rsidRDefault="0002762C" w:rsidP="00BC1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8A0">
        <w:rPr>
          <w:rFonts w:ascii="Times New Roman" w:hAnsi="Times New Roman" w:cs="Times New Roman"/>
          <w:b/>
          <w:sz w:val="28"/>
          <w:szCs w:val="28"/>
        </w:rPr>
        <w:t>пер</w:t>
      </w:r>
      <w:r w:rsidR="00DA3ED4" w:rsidRPr="00BC18A0">
        <w:rPr>
          <w:rFonts w:ascii="Times New Roman" w:hAnsi="Times New Roman" w:cs="Times New Roman"/>
          <w:b/>
          <w:sz w:val="28"/>
          <w:szCs w:val="28"/>
        </w:rPr>
        <w:t>вичного воинского учета граждан</w:t>
      </w:r>
      <w:r w:rsidR="004D7B12" w:rsidRPr="00BC18A0">
        <w:rPr>
          <w:rFonts w:ascii="Times New Roman" w:hAnsi="Times New Roman" w:cs="Times New Roman"/>
          <w:b/>
          <w:sz w:val="28"/>
          <w:szCs w:val="28"/>
        </w:rPr>
        <w:t>»</w:t>
      </w:r>
    </w:p>
    <w:p w14:paraId="5D6B9736" w14:textId="77777777" w:rsidR="0002762C" w:rsidRPr="00BC18A0" w:rsidRDefault="0002762C" w:rsidP="00BC1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8A0">
        <w:rPr>
          <w:rFonts w:ascii="Times New Roman" w:hAnsi="Times New Roman" w:cs="Times New Roman"/>
          <w:b/>
          <w:sz w:val="28"/>
          <w:szCs w:val="28"/>
        </w:rPr>
        <w:t xml:space="preserve">на территории МО «Иванчугский </w:t>
      </w:r>
      <w:r w:rsidR="00753FE5" w:rsidRPr="00BC18A0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BC18A0">
        <w:rPr>
          <w:rFonts w:ascii="Times New Roman" w:hAnsi="Times New Roman" w:cs="Times New Roman"/>
          <w:b/>
          <w:sz w:val="28"/>
          <w:szCs w:val="28"/>
        </w:rPr>
        <w:t>»</w:t>
      </w:r>
    </w:p>
    <w:p w14:paraId="0394D860" w14:textId="77777777" w:rsidR="00E3142D" w:rsidRDefault="00757DC9" w:rsidP="000276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003D819E" w14:textId="77777777" w:rsidR="00E3142D" w:rsidRDefault="00E3142D" w:rsidP="0002762C">
      <w:pPr>
        <w:spacing w:after="0"/>
        <w:jc w:val="both"/>
        <w:rPr>
          <w:sz w:val="28"/>
          <w:szCs w:val="28"/>
        </w:rPr>
      </w:pPr>
    </w:p>
    <w:p w14:paraId="52A23A5A" w14:textId="77777777" w:rsidR="0002762C" w:rsidRPr="00564069" w:rsidRDefault="00E3142D" w:rsidP="000276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2762C" w:rsidRPr="00564069">
        <w:rPr>
          <w:sz w:val="28"/>
          <w:szCs w:val="28"/>
        </w:rPr>
        <w:t xml:space="preserve">В соответствии с Конституцией Российской Федерации, Федеральными законами Российской Федерации </w:t>
      </w:r>
      <w:r w:rsidR="00FC6777">
        <w:rPr>
          <w:sz w:val="28"/>
          <w:szCs w:val="28"/>
        </w:rPr>
        <w:t xml:space="preserve"> </w:t>
      </w:r>
      <w:r w:rsidR="0002762C" w:rsidRPr="00564069">
        <w:rPr>
          <w:sz w:val="28"/>
          <w:szCs w:val="28"/>
        </w:rPr>
        <w:t>1996 года</w:t>
      </w:r>
      <w:r w:rsidR="00647663">
        <w:rPr>
          <w:sz w:val="28"/>
          <w:szCs w:val="28"/>
        </w:rPr>
        <w:t xml:space="preserve"> </w:t>
      </w:r>
      <w:r w:rsidR="0024703E">
        <w:rPr>
          <w:sz w:val="28"/>
          <w:szCs w:val="28"/>
        </w:rPr>
        <w:t>№ 61-ФЗ «Об обороне»</w:t>
      </w:r>
      <w:r w:rsidR="004D7B12">
        <w:rPr>
          <w:sz w:val="28"/>
          <w:szCs w:val="28"/>
        </w:rPr>
        <w:t>,</w:t>
      </w:r>
      <w:r w:rsidR="0024703E">
        <w:rPr>
          <w:sz w:val="28"/>
          <w:szCs w:val="28"/>
        </w:rPr>
        <w:t xml:space="preserve"> </w:t>
      </w:r>
      <w:r w:rsidR="0002762C" w:rsidRPr="00564069">
        <w:rPr>
          <w:sz w:val="28"/>
          <w:szCs w:val="28"/>
        </w:rPr>
        <w:t>1997 года</w:t>
      </w:r>
      <w:r w:rsidR="00F11D62">
        <w:rPr>
          <w:sz w:val="28"/>
          <w:szCs w:val="28"/>
        </w:rPr>
        <w:t>,</w:t>
      </w:r>
      <w:r w:rsidR="0002762C" w:rsidRPr="00564069">
        <w:rPr>
          <w:sz w:val="28"/>
          <w:szCs w:val="28"/>
        </w:rPr>
        <w:t xml:space="preserve"> № 31-ФЗ «О мобилизационной подготовке и моби</w:t>
      </w:r>
      <w:r w:rsidR="0024703E">
        <w:rPr>
          <w:sz w:val="28"/>
          <w:szCs w:val="28"/>
        </w:rPr>
        <w:t>лизации в Российской Федерации»</w:t>
      </w:r>
      <w:r w:rsidR="004D7B12">
        <w:rPr>
          <w:sz w:val="28"/>
          <w:szCs w:val="28"/>
        </w:rPr>
        <w:t>,</w:t>
      </w:r>
      <w:r w:rsidR="0024703E">
        <w:rPr>
          <w:sz w:val="28"/>
          <w:szCs w:val="28"/>
        </w:rPr>
        <w:t xml:space="preserve"> </w:t>
      </w:r>
      <w:r w:rsidR="0002762C" w:rsidRPr="00564069">
        <w:rPr>
          <w:sz w:val="28"/>
          <w:szCs w:val="28"/>
        </w:rPr>
        <w:t>1998 года № 53-ФЗ «О воинско</w:t>
      </w:r>
      <w:r w:rsidR="0024703E">
        <w:rPr>
          <w:sz w:val="28"/>
          <w:szCs w:val="28"/>
        </w:rPr>
        <w:t>й обязанности и военной службе»</w:t>
      </w:r>
      <w:r w:rsidR="004D7B12">
        <w:rPr>
          <w:sz w:val="28"/>
          <w:szCs w:val="28"/>
        </w:rPr>
        <w:t>,</w:t>
      </w:r>
      <w:r w:rsidR="0024703E">
        <w:rPr>
          <w:sz w:val="28"/>
          <w:szCs w:val="28"/>
        </w:rPr>
        <w:t xml:space="preserve"> </w:t>
      </w:r>
      <w:r w:rsidR="0002762C" w:rsidRPr="00564069">
        <w:rPr>
          <w:sz w:val="28"/>
          <w:szCs w:val="28"/>
        </w:rPr>
        <w:t>постановлением Правительства Р</w:t>
      </w:r>
      <w:r w:rsidR="0024703E">
        <w:rPr>
          <w:sz w:val="28"/>
          <w:szCs w:val="28"/>
        </w:rPr>
        <w:t xml:space="preserve">оссийской Федерации </w:t>
      </w:r>
      <w:r w:rsidR="0002762C" w:rsidRPr="0056406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02762C" w:rsidRPr="00564069">
          <w:rPr>
            <w:sz w:val="28"/>
            <w:szCs w:val="28"/>
          </w:rPr>
          <w:t>2006 г</w:t>
        </w:r>
      </w:smartTag>
      <w:r w:rsidR="0002762C" w:rsidRPr="00564069">
        <w:rPr>
          <w:sz w:val="28"/>
          <w:szCs w:val="28"/>
        </w:rPr>
        <w:t>. № 719 «Об утверждении Положения о в</w:t>
      </w:r>
      <w:r w:rsidR="00095223">
        <w:rPr>
          <w:sz w:val="28"/>
          <w:szCs w:val="28"/>
        </w:rPr>
        <w:t>оинском учете», Уставом поселения</w:t>
      </w:r>
      <w:r w:rsidR="0002762C">
        <w:rPr>
          <w:sz w:val="28"/>
          <w:szCs w:val="28"/>
        </w:rPr>
        <w:t xml:space="preserve"> МО «Иванчугский сельсовет»</w:t>
      </w:r>
      <w:r w:rsidR="0024703E">
        <w:rPr>
          <w:sz w:val="28"/>
          <w:szCs w:val="28"/>
        </w:rPr>
        <w:t xml:space="preserve"> :</w:t>
      </w:r>
    </w:p>
    <w:p w14:paraId="34A57221" w14:textId="77777777" w:rsidR="0002762C" w:rsidRPr="00FE1A06" w:rsidRDefault="0002762C" w:rsidP="00FE1A0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E1A06">
        <w:rPr>
          <w:sz w:val="28"/>
          <w:szCs w:val="28"/>
        </w:rPr>
        <w:t>Утвердить Положение «Об организации и осуществлении первичного воинского учета на территории МО «Иванчугский сельсовет</w:t>
      </w:r>
      <w:r w:rsidR="008A7B2C" w:rsidRPr="00FE1A06">
        <w:rPr>
          <w:sz w:val="28"/>
          <w:szCs w:val="28"/>
        </w:rPr>
        <w:t>»</w:t>
      </w:r>
      <w:r w:rsidR="004D7B12">
        <w:rPr>
          <w:sz w:val="28"/>
          <w:szCs w:val="28"/>
        </w:rPr>
        <w:t>(прилагается)</w:t>
      </w:r>
      <w:r w:rsidR="008A7B2C" w:rsidRPr="00FE1A06">
        <w:rPr>
          <w:sz w:val="28"/>
          <w:szCs w:val="28"/>
        </w:rPr>
        <w:t xml:space="preserve"> </w:t>
      </w:r>
      <w:r w:rsidRPr="00FE1A06">
        <w:rPr>
          <w:sz w:val="28"/>
          <w:szCs w:val="28"/>
        </w:rPr>
        <w:t>.</w:t>
      </w:r>
    </w:p>
    <w:p w14:paraId="4A181F46" w14:textId="77777777" w:rsidR="0002762C" w:rsidRPr="00564069" w:rsidRDefault="0002762C" w:rsidP="0002762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64069">
        <w:rPr>
          <w:sz w:val="28"/>
          <w:szCs w:val="28"/>
        </w:rPr>
        <w:t>Утвердить должностную инструкцию инсп</w:t>
      </w:r>
      <w:r w:rsidR="004A3282">
        <w:rPr>
          <w:sz w:val="28"/>
          <w:szCs w:val="28"/>
        </w:rPr>
        <w:t>ектора по военно-учетной работе администрации МО «Иванчугский сельсовет»</w:t>
      </w:r>
      <w:r w:rsidR="00B0520B">
        <w:rPr>
          <w:sz w:val="28"/>
          <w:szCs w:val="28"/>
        </w:rPr>
        <w:t>.</w:t>
      </w:r>
    </w:p>
    <w:p w14:paraId="1A749E9E" w14:textId="77777777" w:rsidR="0002762C" w:rsidRPr="00FE1A06" w:rsidRDefault="0002762C" w:rsidP="00FE1A0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E1A06">
        <w:rPr>
          <w:sz w:val="28"/>
          <w:szCs w:val="28"/>
        </w:rPr>
        <w:t>Контроль за исполнением настоящего пост</w:t>
      </w:r>
      <w:r w:rsidR="004A3AFB" w:rsidRPr="00FE1A06">
        <w:rPr>
          <w:sz w:val="28"/>
          <w:szCs w:val="28"/>
        </w:rPr>
        <w:t>ановления  оставляю за собой.</w:t>
      </w:r>
    </w:p>
    <w:p w14:paraId="06F5D33E" w14:textId="77777777" w:rsidR="008A7B2C" w:rsidRDefault="008A7B2C" w:rsidP="0002762C">
      <w:pPr>
        <w:spacing w:after="0"/>
        <w:jc w:val="both"/>
        <w:rPr>
          <w:sz w:val="28"/>
          <w:szCs w:val="28"/>
        </w:rPr>
      </w:pPr>
    </w:p>
    <w:p w14:paraId="1FB59BB6" w14:textId="77777777" w:rsidR="008A7B2C" w:rsidRDefault="00B0520B" w:rsidP="000276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52352B6" w14:textId="77777777" w:rsidR="00C31DC6" w:rsidRPr="00BC18A0" w:rsidRDefault="00FE1A06" w:rsidP="0002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8A0">
        <w:rPr>
          <w:rFonts w:ascii="Times New Roman" w:hAnsi="Times New Roman" w:cs="Times New Roman"/>
          <w:b/>
          <w:sz w:val="28"/>
          <w:szCs w:val="28"/>
        </w:rPr>
        <w:t xml:space="preserve">И.о. главы администрации:                   </w:t>
      </w:r>
      <w:r w:rsidR="00983C61" w:rsidRPr="00BC18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C18A0">
        <w:rPr>
          <w:rFonts w:ascii="Times New Roman" w:hAnsi="Times New Roman" w:cs="Times New Roman"/>
          <w:b/>
          <w:sz w:val="28"/>
          <w:szCs w:val="28"/>
        </w:rPr>
        <w:t xml:space="preserve">                             Е.П.Алексеева</w:t>
      </w:r>
    </w:p>
    <w:p w14:paraId="0728CF6F" w14:textId="77777777" w:rsidR="00B0520B" w:rsidRPr="00BC18A0" w:rsidRDefault="00C31DC6" w:rsidP="0002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8A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43AA9B75" w14:textId="77777777" w:rsidR="008A7B2C" w:rsidRDefault="008A7B2C" w:rsidP="0002762C">
      <w:pPr>
        <w:spacing w:after="0"/>
        <w:jc w:val="both"/>
        <w:rPr>
          <w:sz w:val="28"/>
          <w:szCs w:val="28"/>
        </w:rPr>
      </w:pPr>
    </w:p>
    <w:p w14:paraId="031AB1F2" w14:textId="77777777" w:rsidR="00757DC9" w:rsidRPr="00C22062" w:rsidRDefault="00B0520B" w:rsidP="000276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1DC6">
        <w:rPr>
          <w:sz w:val="28"/>
          <w:szCs w:val="28"/>
        </w:rPr>
        <w:t xml:space="preserve"> </w:t>
      </w:r>
      <w:r w:rsidR="00713CE7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32294D9B" w14:textId="77777777" w:rsidR="00713CE7" w:rsidRDefault="00713CE7" w:rsidP="0002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оенный комиссар </w:t>
      </w:r>
      <w:r w:rsidR="003C2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3C2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Камызяк,</w:t>
      </w:r>
    </w:p>
    <w:p w14:paraId="75931218" w14:textId="77777777" w:rsidR="00713CE7" w:rsidRDefault="00713CE7" w:rsidP="0002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Камызякского и Приволжского</w:t>
      </w:r>
    </w:p>
    <w:p w14:paraId="262A0AF2" w14:textId="77777777" w:rsidR="003C2A9D" w:rsidRDefault="003C2A9D" w:rsidP="0002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районов Астраханской области</w:t>
      </w:r>
    </w:p>
    <w:p w14:paraId="35F2B2DE" w14:textId="77777777" w:rsidR="0002762C" w:rsidRPr="00C22062" w:rsidRDefault="003C2A9D" w:rsidP="00027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_________________Н.А.Уталиев</w:t>
      </w:r>
      <w:r w:rsidR="00983C61">
        <w:rPr>
          <w:sz w:val="28"/>
          <w:szCs w:val="28"/>
        </w:rPr>
        <w:t xml:space="preserve">                                                 </w:t>
      </w:r>
      <w:r w:rsidR="0002762C" w:rsidRPr="00564069">
        <w:rPr>
          <w:sz w:val="28"/>
          <w:szCs w:val="28"/>
        </w:rPr>
        <w:t xml:space="preserve">                             </w:t>
      </w:r>
      <w:r w:rsidR="00983C61">
        <w:rPr>
          <w:sz w:val="28"/>
          <w:szCs w:val="28"/>
        </w:rPr>
        <w:t xml:space="preserve">                  </w:t>
      </w:r>
    </w:p>
    <w:p w14:paraId="3AC4B708" w14:textId="77777777" w:rsidR="004A3AFB" w:rsidRDefault="0002762C" w:rsidP="0002762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31DC6">
        <w:rPr>
          <w:b/>
          <w:sz w:val="28"/>
          <w:szCs w:val="28"/>
        </w:rPr>
        <w:t xml:space="preserve">«    </w:t>
      </w:r>
      <w:r w:rsidR="00FE1A06">
        <w:rPr>
          <w:b/>
          <w:sz w:val="28"/>
          <w:szCs w:val="28"/>
        </w:rPr>
        <w:t>»___________2021</w:t>
      </w:r>
      <w:r w:rsidR="00C31DC6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14:paraId="27AE7337" w14:textId="77777777" w:rsidR="004A3AFB" w:rsidRDefault="00BC18A0" w:rsidP="00BC18A0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</w:t>
      </w:r>
      <w:r w:rsidRPr="00BC18A0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6DF7E" w14:textId="77777777" w:rsidR="00BC18A0" w:rsidRDefault="00BC18A0" w:rsidP="00BC18A0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постановлению </w:t>
      </w:r>
    </w:p>
    <w:p w14:paraId="5338CECC" w14:textId="77777777" w:rsidR="00BC18A0" w:rsidRPr="00BC18A0" w:rsidRDefault="00BC18A0" w:rsidP="00BC18A0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и.о. главы администрации</w:t>
      </w:r>
    </w:p>
    <w:p w14:paraId="456242C6" w14:textId="77777777" w:rsidR="00581E2B" w:rsidRDefault="00BC18A0" w:rsidP="00BC18A0">
      <w:pPr>
        <w:tabs>
          <w:tab w:val="left" w:pos="5460"/>
          <w:tab w:val="left" w:pos="6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1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18A0">
        <w:rPr>
          <w:rFonts w:ascii="Times New Roman" w:hAnsi="Times New Roman" w:cs="Times New Roman"/>
          <w:sz w:val="28"/>
          <w:szCs w:val="28"/>
        </w:rPr>
        <w:t>№ 84 от 01.12.2021г</w:t>
      </w:r>
      <w:r>
        <w:rPr>
          <w:sz w:val="28"/>
          <w:szCs w:val="28"/>
        </w:rPr>
        <w:t>.</w:t>
      </w:r>
    </w:p>
    <w:p w14:paraId="65A87786" w14:textId="77777777" w:rsidR="00065B0F" w:rsidRDefault="00581E2B" w:rsidP="000276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2762C">
        <w:rPr>
          <w:sz w:val="28"/>
          <w:szCs w:val="28"/>
        </w:rPr>
        <w:t xml:space="preserve">                          </w:t>
      </w:r>
    </w:p>
    <w:p w14:paraId="0AFE4878" w14:textId="77777777" w:rsidR="0002762C" w:rsidRPr="00731969" w:rsidRDefault="00065B0F" w:rsidP="0002762C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E0A59">
        <w:rPr>
          <w:sz w:val="28"/>
          <w:szCs w:val="28"/>
        </w:rPr>
        <w:t xml:space="preserve">                            </w:t>
      </w:r>
      <w:r w:rsidR="0002762C" w:rsidRPr="00731969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14:paraId="582ECF93" w14:textId="77777777" w:rsidR="0002762C" w:rsidRPr="008E0A59" w:rsidRDefault="0002762C" w:rsidP="008E0A5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0A59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организации и осуществлении первичного воинского учета граждан </w:t>
      </w:r>
    </w:p>
    <w:p w14:paraId="16DE2C25" w14:textId="77777777" w:rsidR="0002762C" w:rsidRPr="008E0A59" w:rsidRDefault="0002762C" w:rsidP="000276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0A59"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="000C454C" w:rsidRPr="008E0A59">
        <w:rPr>
          <w:rFonts w:ascii="Times New Roman CYR" w:hAnsi="Times New Roman CYR" w:cs="Times New Roman CYR"/>
          <w:b/>
          <w:bCs/>
          <w:sz w:val="28"/>
          <w:szCs w:val="28"/>
        </w:rPr>
        <w:t xml:space="preserve"> территории МО «Иванчугский сельсовет»</w:t>
      </w:r>
    </w:p>
    <w:p w14:paraId="645056F0" w14:textId="77777777" w:rsidR="0002762C" w:rsidRDefault="0002762C" w:rsidP="000276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9242AAC" w14:textId="77777777" w:rsidR="0002762C" w:rsidRDefault="0002762C" w:rsidP="00581E2B">
      <w:pPr>
        <w:numPr>
          <w:ilvl w:val="0"/>
          <w:numId w:val="2"/>
        </w:numPr>
        <w:autoSpaceDE w:val="0"/>
        <w:autoSpaceDN w:val="0"/>
        <w:adjustRightInd w:val="0"/>
        <w:spacing w:before="260"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14:paraId="7B86017E" w14:textId="77777777" w:rsidR="00581E2B" w:rsidRPr="00581E2B" w:rsidRDefault="00581E2B" w:rsidP="00581E2B">
      <w:pPr>
        <w:autoSpaceDE w:val="0"/>
        <w:autoSpaceDN w:val="0"/>
        <w:adjustRightInd w:val="0"/>
        <w:spacing w:before="260" w:after="0" w:line="240" w:lineRule="auto"/>
        <w:ind w:left="3495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EF42619" w14:textId="77777777" w:rsidR="0002762C" w:rsidRDefault="0002762C" w:rsidP="0002762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Организация и осуществление первичного воинского учета на территории сельского поселения возлагается на освобожденного работника, осуществляющего воинский учет – инспектора по военно-учетной работе. Инспектор по военно-учетной работе входит в состав работников администрации сельского поселения.</w:t>
      </w:r>
    </w:p>
    <w:p w14:paraId="57667981" w14:textId="77777777" w:rsidR="0002762C" w:rsidRDefault="0002762C" w:rsidP="0002762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Инспектор по военно-учетной работе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«О мобилизационной подготовке и мобилизации в Российской Федерации», от 28.03.1998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 11. 2006 г. № 719, 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14:paraId="11501D56" w14:textId="77777777" w:rsidR="0002762C" w:rsidRDefault="0002762C" w:rsidP="000276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 Положение об организации и осуществлении первичного воинского учета  утверждается руководителем органа местного самоуправления.</w:t>
      </w:r>
    </w:p>
    <w:p w14:paraId="49822D0E" w14:textId="77777777" w:rsidR="0002762C" w:rsidRPr="00990DCD" w:rsidRDefault="008E0A59" w:rsidP="008E0A59">
      <w:pPr>
        <w:autoSpaceDE w:val="0"/>
        <w:autoSpaceDN w:val="0"/>
        <w:adjustRightInd w:val="0"/>
        <w:spacing w:before="2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</w:t>
      </w:r>
      <w:r w:rsidR="0002762C">
        <w:rPr>
          <w:rFonts w:ascii="Times New Roman CYR" w:hAnsi="Times New Roman CYR" w:cs="Times New Roman CYR"/>
          <w:b/>
          <w:bCs/>
          <w:sz w:val="28"/>
          <w:szCs w:val="28"/>
        </w:rPr>
        <w:t>II. ОСНОВНЫЕ ЗАДАЧИ</w:t>
      </w:r>
    </w:p>
    <w:p w14:paraId="2207507F" w14:textId="77777777" w:rsidR="0002762C" w:rsidRDefault="0002762C" w:rsidP="0002762C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Основными задачами инспектора по военно-учетной работе  являются:</w:t>
      </w:r>
    </w:p>
    <w:p w14:paraId="0DA7ECE2" w14:textId="77777777" w:rsidR="0002762C" w:rsidRDefault="0002762C" w:rsidP="0002762C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Федерации;</w:t>
      </w:r>
    </w:p>
    <w:p w14:paraId="7E375E48" w14:textId="77777777" w:rsidR="0002762C" w:rsidRDefault="0002762C" w:rsidP="0002762C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документальное оформление сведений воинского учета о гражданах состоящих на воинском учете;</w:t>
      </w:r>
    </w:p>
    <w:p w14:paraId="2D28FB99" w14:textId="77777777" w:rsidR="0002762C" w:rsidRDefault="0002762C" w:rsidP="0002762C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1848F7C6" w14:textId="77777777" w:rsidR="0002762C" w:rsidRDefault="0002762C" w:rsidP="0002762C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проведение плановой работы по подготовке необходимого количества </w:t>
      </w:r>
      <w:r w:rsidR="00983C61">
        <w:rPr>
          <w:rFonts w:ascii="Times New Roman CYR" w:hAnsi="Times New Roman CYR" w:cs="Times New Roman CYR"/>
          <w:sz w:val="28"/>
          <w:szCs w:val="28"/>
        </w:rPr>
        <w:t>военно-обученных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14:paraId="42561C94" w14:textId="77777777" w:rsidR="0002762C" w:rsidRDefault="0002762C" w:rsidP="000276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C9335B3" w14:textId="77777777" w:rsidR="0002762C" w:rsidRDefault="0002762C" w:rsidP="0002762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III. ФУНКЦИИ</w:t>
      </w:r>
    </w:p>
    <w:p w14:paraId="36800F5C" w14:textId="77777777" w:rsidR="0002762C" w:rsidRDefault="0002762C" w:rsidP="0002762C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14:paraId="69DA15A9" w14:textId="77777777" w:rsidR="0002762C" w:rsidRDefault="0002762C" w:rsidP="0002762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сельского поселения. </w:t>
      </w:r>
    </w:p>
    <w:p w14:paraId="6E7DDB0B" w14:textId="77777777" w:rsidR="0002762C" w:rsidRDefault="0002762C" w:rsidP="0002762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и терр</w:t>
      </w:r>
      <w:r w:rsidR="00825DE7">
        <w:rPr>
          <w:rFonts w:ascii="Times New Roman CYR" w:hAnsi="Times New Roman CYR" w:cs="Times New Roman CYR"/>
          <w:sz w:val="28"/>
          <w:szCs w:val="28"/>
        </w:rPr>
        <w:t xml:space="preserve">иториальным подразделением отдела МВД РФ </w:t>
      </w:r>
      <w:r>
        <w:rPr>
          <w:rFonts w:ascii="Times New Roman CYR" w:hAnsi="Times New Roman CYR" w:cs="Times New Roman CYR"/>
          <w:sz w:val="28"/>
          <w:szCs w:val="28"/>
        </w:rPr>
        <w:t>граждан, постоянно или временно проживающих на территории, на которой осуществляет свою деятельность администрация сельского поселения, обязанных состоять на воинском учете.</w:t>
      </w:r>
    </w:p>
    <w:p w14:paraId="6D492F5A" w14:textId="77777777" w:rsidR="0002762C" w:rsidRDefault="0002762C" w:rsidP="0002762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администрация сельского поселения, и контролировать ведение в них воинского учета. </w:t>
      </w:r>
    </w:p>
    <w:p w14:paraId="2BAA815D" w14:textId="77777777" w:rsidR="00DD3934" w:rsidRDefault="00DD3934" w:rsidP="0002762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7319564" w14:textId="77777777" w:rsidR="00837365" w:rsidRDefault="00837365" w:rsidP="0002762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43CF78A" w14:textId="77777777" w:rsidR="0002762C" w:rsidRDefault="0002762C" w:rsidP="0002762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 Сверять не реже одного раза в год документы первичного воинского учета с до</w:t>
      </w:r>
      <w:r w:rsidR="00983C61">
        <w:rPr>
          <w:rFonts w:ascii="Times New Roman CYR" w:hAnsi="Times New Roman CYR" w:cs="Times New Roman CYR"/>
          <w:sz w:val="28"/>
          <w:szCs w:val="28"/>
        </w:rPr>
        <w:t xml:space="preserve">кументами воинского учета </w:t>
      </w:r>
      <w:r>
        <w:rPr>
          <w:rFonts w:ascii="Times New Roman CYR" w:hAnsi="Times New Roman CYR" w:cs="Times New Roman CYR"/>
          <w:sz w:val="28"/>
          <w:szCs w:val="28"/>
        </w:rPr>
        <w:t xml:space="preserve"> военного комиссариата по муниципальному образованию, организаций, а также с карточками регистрации или домовыми книгами.</w:t>
      </w:r>
    </w:p>
    <w:p w14:paraId="41F15DA6" w14:textId="77777777" w:rsidR="00983C61" w:rsidRDefault="00983C61" w:rsidP="0002762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3.6. По указанию  </w:t>
      </w:r>
      <w:r w:rsidR="0002762C">
        <w:rPr>
          <w:rFonts w:ascii="Times New Roman CYR" w:hAnsi="Times New Roman CYR" w:cs="Times New Roman CYR"/>
          <w:sz w:val="28"/>
          <w:szCs w:val="28"/>
        </w:rPr>
        <w:t xml:space="preserve"> военного комиссариата по муниципальному </w:t>
      </w:r>
    </w:p>
    <w:p w14:paraId="63A26E16" w14:textId="77777777" w:rsidR="0002762C" w:rsidRDefault="0002762C" w:rsidP="0002762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образованию опо</w:t>
      </w:r>
      <w:r w:rsidR="00983C61">
        <w:rPr>
          <w:rFonts w:ascii="Times New Roman CYR" w:hAnsi="Times New Roman CYR" w:cs="Times New Roman CYR"/>
          <w:sz w:val="28"/>
          <w:szCs w:val="28"/>
        </w:rPr>
        <w:t>вещать граждан о вызовах в  военный комиссариат</w:t>
      </w:r>
      <w:r>
        <w:rPr>
          <w:rFonts w:ascii="Times New Roman CYR" w:hAnsi="Times New Roman CYR" w:cs="Times New Roman CYR"/>
          <w:sz w:val="28"/>
          <w:szCs w:val="28"/>
        </w:rPr>
        <w:t xml:space="preserve"> по муниципальному образованию.</w:t>
      </w:r>
    </w:p>
    <w:p w14:paraId="69663874" w14:textId="77777777" w:rsidR="0002762C" w:rsidRDefault="0002762C" w:rsidP="0002762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3.7. Своевременно вносить изменения в сведения, содержащихся в документах первичного воинского учета, и в 2-недельный срок сообщат</w:t>
      </w:r>
      <w:r w:rsidR="00983C61">
        <w:rPr>
          <w:rFonts w:ascii="Times New Roman CYR" w:hAnsi="Times New Roman CYR" w:cs="Times New Roman CYR"/>
          <w:sz w:val="28"/>
          <w:szCs w:val="28"/>
        </w:rPr>
        <w:t>ь о внесенных изменениях в  военный комиссариат</w:t>
      </w:r>
      <w:r>
        <w:rPr>
          <w:rFonts w:ascii="Times New Roman CYR" w:hAnsi="Times New Roman CYR" w:cs="Times New Roman CYR"/>
          <w:sz w:val="28"/>
          <w:szCs w:val="28"/>
        </w:rPr>
        <w:t xml:space="preserve"> по муниципальному образованию.</w:t>
      </w:r>
    </w:p>
    <w:p w14:paraId="11909AA7" w14:textId="77777777" w:rsidR="0002762C" w:rsidRDefault="00983C61" w:rsidP="0002762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 Ежегодно представлять в  военный комиссариат</w:t>
      </w:r>
      <w:r w:rsidR="0002762C">
        <w:rPr>
          <w:rFonts w:ascii="Times New Roman CYR" w:hAnsi="Times New Roman CYR" w:cs="Times New Roman CYR"/>
          <w:sz w:val="28"/>
          <w:szCs w:val="28"/>
        </w:rPr>
        <w:t xml:space="preserve"> по муници</w:t>
      </w:r>
      <w:r w:rsidR="00F04F92">
        <w:rPr>
          <w:rFonts w:ascii="Times New Roman CYR" w:hAnsi="Times New Roman CYR" w:cs="Times New Roman CYR"/>
          <w:sz w:val="28"/>
          <w:szCs w:val="28"/>
        </w:rPr>
        <w:t>пальному образованию до 1октября списки граждан мужского пола</w:t>
      </w:r>
      <w:r w:rsidR="005A4C92">
        <w:rPr>
          <w:rFonts w:ascii="Times New Roman CYR" w:hAnsi="Times New Roman CYR" w:cs="Times New Roman CYR"/>
          <w:sz w:val="28"/>
          <w:szCs w:val="28"/>
        </w:rPr>
        <w:t>,достихших возраста 15 лет</w:t>
      </w:r>
      <w:r w:rsidR="00E56286">
        <w:rPr>
          <w:rFonts w:ascii="Times New Roman CYR" w:hAnsi="Times New Roman CYR" w:cs="Times New Roman CYR"/>
          <w:sz w:val="28"/>
          <w:szCs w:val="28"/>
        </w:rPr>
        <w:t xml:space="preserve"> и 16 лет , а до 1 ноября - списки граждан мужского пола</w:t>
      </w:r>
      <w:r w:rsidR="0002762C">
        <w:rPr>
          <w:rFonts w:ascii="Times New Roman CYR" w:hAnsi="Times New Roman CYR" w:cs="Times New Roman CYR"/>
          <w:sz w:val="28"/>
          <w:szCs w:val="28"/>
        </w:rPr>
        <w:t>, подлежащих первоначальной постановке на воинский учет в следующем году.</w:t>
      </w:r>
    </w:p>
    <w:p w14:paraId="7389AA58" w14:textId="77777777" w:rsidR="0002762C" w:rsidRDefault="0002762C" w:rsidP="0002762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14:paraId="0358DC39" w14:textId="77777777" w:rsidR="0002762C" w:rsidRDefault="0002762C" w:rsidP="0002762C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IV. ПРАВА</w:t>
      </w:r>
    </w:p>
    <w:p w14:paraId="030519B4" w14:textId="77777777" w:rsidR="0002762C" w:rsidRDefault="0002762C" w:rsidP="0002762C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Для плановой и целенаправленной работы инспектор по военно-учетной работе имеет право: </w:t>
      </w:r>
    </w:p>
    <w:p w14:paraId="75B7BB32" w14:textId="77777777" w:rsidR="0002762C" w:rsidRDefault="0002762C" w:rsidP="000276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24955ED6" w14:textId="77777777" w:rsidR="0002762C" w:rsidRDefault="0002762C" w:rsidP="0002762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инспектора по военно-учетной работе  задач;</w:t>
      </w:r>
    </w:p>
    <w:p w14:paraId="1163F0EA" w14:textId="77777777" w:rsidR="0002762C" w:rsidRDefault="0002762C" w:rsidP="0002762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информационные базы данных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вопросам воинского учета;</w:t>
      </w:r>
    </w:p>
    <w:p w14:paraId="421E0B30" w14:textId="77777777" w:rsidR="0002762C" w:rsidRDefault="0002762C" w:rsidP="008E0A59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14:paraId="15A00389" w14:textId="77777777" w:rsidR="0002762C" w:rsidRDefault="0002762C" w:rsidP="0002762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учета;</w:t>
      </w:r>
    </w:p>
    <w:p w14:paraId="36B4631B" w14:textId="77777777" w:rsidR="0002762C" w:rsidRDefault="0002762C" w:rsidP="000276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проводить внутренние совещания по вопросам воинского учета.</w:t>
      </w:r>
    </w:p>
    <w:p w14:paraId="414ACF76" w14:textId="77777777" w:rsidR="008E0A59" w:rsidRDefault="008E0A59" w:rsidP="0002762C">
      <w:pPr>
        <w:autoSpaceDE w:val="0"/>
        <w:autoSpaceDN w:val="0"/>
        <w:adjustRightInd w:val="0"/>
        <w:spacing w:before="260"/>
        <w:ind w:left="-180"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E05B4BC" w14:textId="77777777" w:rsidR="0002762C" w:rsidRDefault="008E0A59" w:rsidP="0002762C">
      <w:pPr>
        <w:autoSpaceDE w:val="0"/>
        <w:autoSpaceDN w:val="0"/>
        <w:adjustRightInd w:val="0"/>
        <w:spacing w:before="260"/>
        <w:ind w:left="-180"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                        </w:t>
      </w:r>
      <w:r w:rsidR="0002762C">
        <w:rPr>
          <w:rFonts w:ascii="Times New Roman CYR" w:hAnsi="Times New Roman CYR" w:cs="Times New Roman CYR"/>
          <w:b/>
          <w:bCs/>
          <w:sz w:val="28"/>
          <w:szCs w:val="28"/>
        </w:rPr>
        <w:t>V. РУКОВОДСТВО</w:t>
      </w:r>
    </w:p>
    <w:p w14:paraId="6BF38C73" w14:textId="77777777" w:rsidR="0002762C" w:rsidRDefault="0002762C" w:rsidP="0002762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Инспектор по военно-учетной работе назначается на должность и освобождается от должности руководителем органа местного самоуправления.</w:t>
      </w:r>
    </w:p>
    <w:p w14:paraId="7960173A" w14:textId="77777777" w:rsidR="0002762C" w:rsidRDefault="0002762C" w:rsidP="0002762C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5.2. Инспектор по военно-учетной работе находится в непосредственном подчинении главы администрации органа местного самоуправления; </w:t>
      </w:r>
    </w:p>
    <w:p w14:paraId="76680B38" w14:textId="77777777" w:rsidR="0002762C" w:rsidRDefault="0002762C" w:rsidP="0002762C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5.3. В случае отсутствия инспектора по военно-учетной работе на рабочем месте по уважительным причинам (отпуск, временная нетрудоспособность, командировка) его замещает </w:t>
      </w:r>
      <w:r w:rsidR="00FE1A06">
        <w:rPr>
          <w:rFonts w:ascii="Times New Roman CYR" w:hAnsi="Times New Roman CYR" w:cs="Times New Roman CYR"/>
          <w:sz w:val="28"/>
          <w:szCs w:val="28"/>
        </w:rPr>
        <w:t>И.о.главы администрации  Е.П. Алексеева.</w:t>
      </w:r>
    </w:p>
    <w:p w14:paraId="10836CFE" w14:textId="77777777" w:rsidR="0002762C" w:rsidRDefault="0002762C" w:rsidP="0002762C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F8F350" w14:textId="77777777" w:rsidR="0002762C" w:rsidRDefault="0002762C" w:rsidP="0002762C">
      <w:pPr>
        <w:ind w:right="-1" w:firstLine="709"/>
        <w:jc w:val="both"/>
      </w:pPr>
    </w:p>
    <w:p w14:paraId="159B0FE5" w14:textId="77777777" w:rsidR="0002762C" w:rsidRPr="008E0A59" w:rsidRDefault="00FE1A06" w:rsidP="0002762C">
      <w:pPr>
        <w:jc w:val="both"/>
        <w:rPr>
          <w:rFonts w:ascii="Times New Roman" w:hAnsi="Times New Roman" w:cs="Times New Roman"/>
          <w:sz w:val="28"/>
          <w:szCs w:val="28"/>
        </w:rPr>
      </w:pPr>
      <w:r w:rsidRPr="008E0A59">
        <w:rPr>
          <w:rFonts w:ascii="Times New Roman" w:hAnsi="Times New Roman" w:cs="Times New Roman"/>
          <w:sz w:val="28"/>
          <w:szCs w:val="28"/>
        </w:rPr>
        <w:t>И.о. главы администрации:</w:t>
      </w:r>
      <w:r w:rsidR="00581E2B" w:rsidRPr="008E0A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0A59">
        <w:rPr>
          <w:rFonts w:ascii="Times New Roman" w:hAnsi="Times New Roman" w:cs="Times New Roman"/>
          <w:sz w:val="28"/>
          <w:szCs w:val="28"/>
        </w:rPr>
        <w:t xml:space="preserve">                   Е.П.Алексеева</w:t>
      </w:r>
    </w:p>
    <w:p w14:paraId="78BD70C5" w14:textId="77777777" w:rsidR="0002762C" w:rsidRPr="00581E2B" w:rsidRDefault="0002762C" w:rsidP="0002762C">
      <w:pPr>
        <w:jc w:val="both"/>
        <w:rPr>
          <w:sz w:val="28"/>
          <w:szCs w:val="28"/>
        </w:rPr>
      </w:pPr>
    </w:p>
    <w:p w14:paraId="169C38B2" w14:textId="77777777" w:rsidR="0002762C" w:rsidRPr="00581E2B" w:rsidRDefault="0002762C" w:rsidP="0002762C">
      <w:pPr>
        <w:jc w:val="both"/>
        <w:rPr>
          <w:sz w:val="28"/>
          <w:szCs w:val="28"/>
        </w:rPr>
      </w:pPr>
    </w:p>
    <w:p w14:paraId="0237B359" w14:textId="77777777" w:rsidR="008E0A59" w:rsidRDefault="008E0A59" w:rsidP="000276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81707" w14:textId="77777777" w:rsidR="0002762C" w:rsidRPr="008E0A59" w:rsidRDefault="008E0A59" w:rsidP="0002762C">
      <w:pPr>
        <w:jc w:val="both"/>
        <w:rPr>
          <w:rFonts w:ascii="Times New Roman" w:hAnsi="Times New Roman" w:cs="Times New Roman"/>
          <w:sz w:val="28"/>
          <w:szCs w:val="28"/>
        </w:rPr>
      </w:pPr>
      <w:r w:rsidRPr="008E0A59">
        <w:rPr>
          <w:rFonts w:ascii="Times New Roman" w:hAnsi="Times New Roman" w:cs="Times New Roman"/>
          <w:sz w:val="28"/>
          <w:szCs w:val="28"/>
        </w:rPr>
        <w:t>Ознакомлена:</w:t>
      </w:r>
    </w:p>
    <w:p w14:paraId="3BC83C24" w14:textId="77777777" w:rsidR="008E0A59" w:rsidRPr="008E0A59" w:rsidRDefault="008E0A59" w:rsidP="0002762C">
      <w:pPr>
        <w:jc w:val="both"/>
        <w:rPr>
          <w:rFonts w:ascii="Times New Roman" w:hAnsi="Times New Roman" w:cs="Times New Roman"/>
          <w:sz w:val="28"/>
          <w:szCs w:val="28"/>
        </w:rPr>
      </w:pPr>
      <w:r w:rsidRPr="008E0A59">
        <w:rPr>
          <w:rFonts w:ascii="Times New Roman" w:hAnsi="Times New Roman" w:cs="Times New Roman"/>
          <w:sz w:val="28"/>
          <w:szCs w:val="28"/>
        </w:rPr>
        <w:t>И.о. главы администрации:                                  Е.П.Алексеева</w:t>
      </w:r>
    </w:p>
    <w:p w14:paraId="0BB7FE55" w14:textId="77777777" w:rsidR="0002762C" w:rsidRDefault="0002762C" w:rsidP="0002762C">
      <w:pPr>
        <w:jc w:val="both"/>
      </w:pPr>
    </w:p>
    <w:p w14:paraId="2CA4C0C5" w14:textId="77777777" w:rsidR="0002762C" w:rsidRDefault="0002762C" w:rsidP="0002762C">
      <w:pPr>
        <w:jc w:val="both"/>
      </w:pPr>
    </w:p>
    <w:p w14:paraId="478420C1" w14:textId="77777777" w:rsidR="0002762C" w:rsidRDefault="0002762C" w:rsidP="0002762C">
      <w:pPr>
        <w:jc w:val="both"/>
      </w:pPr>
    </w:p>
    <w:p w14:paraId="32E96820" w14:textId="77777777" w:rsidR="0002762C" w:rsidRDefault="0002762C" w:rsidP="0002762C">
      <w:pPr>
        <w:jc w:val="both"/>
      </w:pPr>
    </w:p>
    <w:p w14:paraId="3F4C6F90" w14:textId="77777777" w:rsidR="0002762C" w:rsidRDefault="0002762C" w:rsidP="0002762C">
      <w:pPr>
        <w:jc w:val="both"/>
      </w:pPr>
    </w:p>
    <w:p w14:paraId="7260BC47" w14:textId="77777777" w:rsidR="0002762C" w:rsidRDefault="0002762C" w:rsidP="0002762C">
      <w:pPr>
        <w:jc w:val="both"/>
      </w:pPr>
    </w:p>
    <w:p w14:paraId="0423EF40" w14:textId="77777777" w:rsidR="00B96B63" w:rsidRDefault="00B96B63"/>
    <w:sectPr w:rsidR="00B96B63" w:rsidSect="00E314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FFE"/>
    <w:multiLevelType w:val="hybridMultilevel"/>
    <w:tmpl w:val="705632D6"/>
    <w:lvl w:ilvl="0" w:tplc="B4F6E00A">
      <w:start w:val="1"/>
      <w:numFmt w:val="decimal"/>
      <w:lvlText w:val="%1."/>
      <w:lvlJc w:val="left"/>
      <w:pPr>
        <w:ind w:left="88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DA6456C"/>
    <w:multiLevelType w:val="hybridMultilevel"/>
    <w:tmpl w:val="6158C42E"/>
    <w:lvl w:ilvl="0" w:tplc="659EF3D8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62C"/>
    <w:rsid w:val="00006DC6"/>
    <w:rsid w:val="0002762C"/>
    <w:rsid w:val="00065B0F"/>
    <w:rsid w:val="00073B0F"/>
    <w:rsid w:val="00095223"/>
    <w:rsid w:val="000C1878"/>
    <w:rsid w:val="000C454C"/>
    <w:rsid w:val="00136898"/>
    <w:rsid w:val="00144DA7"/>
    <w:rsid w:val="001B27EE"/>
    <w:rsid w:val="001B3C9D"/>
    <w:rsid w:val="001F6DC8"/>
    <w:rsid w:val="0024703E"/>
    <w:rsid w:val="003C2A9D"/>
    <w:rsid w:val="003C6E4F"/>
    <w:rsid w:val="004142D8"/>
    <w:rsid w:val="004569CF"/>
    <w:rsid w:val="004575F1"/>
    <w:rsid w:val="004A3282"/>
    <w:rsid w:val="004A3AFB"/>
    <w:rsid w:val="004D7B12"/>
    <w:rsid w:val="004F63F7"/>
    <w:rsid w:val="00511283"/>
    <w:rsid w:val="00533B20"/>
    <w:rsid w:val="00571131"/>
    <w:rsid w:val="00581E2B"/>
    <w:rsid w:val="005A4C92"/>
    <w:rsid w:val="00602B07"/>
    <w:rsid w:val="00622A86"/>
    <w:rsid w:val="00624554"/>
    <w:rsid w:val="00647663"/>
    <w:rsid w:val="00713CE7"/>
    <w:rsid w:val="00731969"/>
    <w:rsid w:val="00753FE5"/>
    <w:rsid w:val="00757DC9"/>
    <w:rsid w:val="007C4711"/>
    <w:rsid w:val="00825DE7"/>
    <w:rsid w:val="00837365"/>
    <w:rsid w:val="008729AF"/>
    <w:rsid w:val="008A7B2C"/>
    <w:rsid w:val="008E0A59"/>
    <w:rsid w:val="008F7E23"/>
    <w:rsid w:val="009078CE"/>
    <w:rsid w:val="00983C61"/>
    <w:rsid w:val="009D5773"/>
    <w:rsid w:val="00A146D5"/>
    <w:rsid w:val="00A446E5"/>
    <w:rsid w:val="00A57268"/>
    <w:rsid w:val="00A70C74"/>
    <w:rsid w:val="00B0520B"/>
    <w:rsid w:val="00B25E51"/>
    <w:rsid w:val="00B8526A"/>
    <w:rsid w:val="00B96B63"/>
    <w:rsid w:val="00BC18A0"/>
    <w:rsid w:val="00BD40E1"/>
    <w:rsid w:val="00C0081B"/>
    <w:rsid w:val="00C22062"/>
    <w:rsid w:val="00C31DC6"/>
    <w:rsid w:val="00D10BFC"/>
    <w:rsid w:val="00D235AD"/>
    <w:rsid w:val="00D73FBE"/>
    <w:rsid w:val="00DA3ED4"/>
    <w:rsid w:val="00DD3934"/>
    <w:rsid w:val="00E27829"/>
    <w:rsid w:val="00E3142D"/>
    <w:rsid w:val="00E43E4F"/>
    <w:rsid w:val="00E47077"/>
    <w:rsid w:val="00E56286"/>
    <w:rsid w:val="00E6113C"/>
    <w:rsid w:val="00E73A64"/>
    <w:rsid w:val="00EC0CF7"/>
    <w:rsid w:val="00EF5988"/>
    <w:rsid w:val="00F04F92"/>
    <w:rsid w:val="00F11D62"/>
    <w:rsid w:val="00FC6777"/>
    <w:rsid w:val="00FD5451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BEFC0D"/>
  <w15:docId w15:val="{71EB5301-7008-4F79-B505-72FF8D3E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Selsoviet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2021-12-02T15:55:00Z</cp:lastPrinted>
  <dcterms:created xsi:type="dcterms:W3CDTF">2021-12-16T12:18:00Z</dcterms:created>
  <dcterms:modified xsi:type="dcterms:W3CDTF">2021-12-16T13:08:00Z</dcterms:modified>
</cp:coreProperties>
</file>