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AD55" w14:textId="77777777" w:rsidR="00C52AC4" w:rsidRDefault="00C52AC4" w:rsidP="00337DDC"/>
    <w:p w14:paraId="4E2E8CFF" w14:textId="77777777" w:rsidR="00C52AC4" w:rsidRPr="00C52AC4" w:rsidRDefault="00C52AC4" w:rsidP="00C52AC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6AE3F8B0" w14:textId="77777777" w:rsidR="00C52AC4" w:rsidRPr="00C52AC4" w:rsidRDefault="00C52AC4" w:rsidP="00C52AC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C52AC4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Сведения</w:t>
      </w:r>
    </w:p>
    <w:p w14:paraId="46C860E9" w14:textId="77777777" w:rsidR="00C52AC4" w:rsidRPr="00C52AC4" w:rsidRDefault="00C52AC4" w:rsidP="00C52AC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C52AC4">
        <w:rPr>
          <w:rFonts w:asciiTheme="minorHAnsi" w:eastAsiaTheme="minorHAnsi" w:hAnsiTheme="minorHAnsi" w:cstheme="minorBidi"/>
          <w:lang w:eastAsia="en-US"/>
        </w:rPr>
        <w:t xml:space="preserve">о доходах, об имуществе и обязательствах имущественного </w:t>
      </w:r>
      <w:proofErr w:type="gramStart"/>
      <w:r w:rsidRPr="00C52AC4">
        <w:rPr>
          <w:rFonts w:asciiTheme="minorHAnsi" w:eastAsiaTheme="minorHAnsi" w:hAnsiTheme="minorHAnsi" w:cstheme="minorBidi"/>
          <w:lang w:eastAsia="en-US"/>
        </w:rPr>
        <w:t>характера  главы</w:t>
      </w:r>
      <w:proofErr w:type="gramEnd"/>
      <w:r w:rsidRPr="00C52AC4">
        <w:rPr>
          <w:rFonts w:asciiTheme="minorHAnsi" w:eastAsiaTheme="minorHAnsi" w:hAnsiTheme="minorHAnsi" w:cstheme="minorBidi"/>
          <w:lang w:eastAsia="en-US"/>
        </w:rPr>
        <w:t xml:space="preserve"> администрации  МО «</w:t>
      </w:r>
      <w:proofErr w:type="spellStart"/>
      <w:r w:rsidRPr="00C52AC4">
        <w:rPr>
          <w:rFonts w:asciiTheme="minorHAnsi" w:eastAsiaTheme="minorHAnsi" w:hAnsiTheme="minorHAnsi" w:cstheme="minorBidi"/>
          <w:lang w:eastAsia="en-US"/>
        </w:rPr>
        <w:t>Иванчугский</w:t>
      </w:r>
      <w:proofErr w:type="spellEnd"/>
      <w:r w:rsidRPr="00C52AC4">
        <w:rPr>
          <w:rFonts w:asciiTheme="minorHAnsi" w:eastAsiaTheme="minorHAnsi" w:hAnsiTheme="minorHAnsi" w:cstheme="minorBidi"/>
          <w:lang w:eastAsia="en-US"/>
        </w:rPr>
        <w:t xml:space="preserve"> сельсовет»  Алексеевой  Зои Николаевны,   за период с 1 января по 31 декабря 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2078"/>
        <w:gridCol w:w="2139"/>
        <w:gridCol w:w="2476"/>
        <w:gridCol w:w="1564"/>
        <w:gridCol w:w="2037"/>
        <w:gridCol w:w="2209"/>
      </w:tblGrid>
      <w:tr w:rsidR="00C52AC4" w:rsidRPr="00C52AC4" w14:paraId="7CC147FC" w14:textId="77777777" w:rsidTr="003B1386">
        <w:tc>
          <w:tcPr>
            <w:tcW w:w="2110" w:type="dxa"/>
            <w:vMerge w:val="restart"/>
          </w:tcPr>
          <w:p w14:paraId="103AB6EB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Фамилия, имя, отчество</w:t>
            </w:r>
          </w:p>
          <w:p w14:paraId="37881AE8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</w:p>
        </w:tc>
        <w:tc>
          <w:tcPr>
            <w:tcW w:w="2098" w:type="dxa"/>
            <w:vMerge w:val="restart"/>
          </w:tcPr>
          <w:p w14:paraId="7B7CFF55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должность</w:t>
            </w:r>
          </w:p>
          <w:p w14:paraId="055C63E8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        </w:t>
            </w:r>
          </w:p>
        </w:tc>
        <w:tc>
          <w:tcPr>
            <w:tcW w:w="2150" w:type="dxa"/>
            <w:vMerge w:val="restart"/>
          </w:tcPr>
          <w:p w14:paraId="447170DB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Общая сумма декларированного годового дохода за 2019год</w:t>
            </w:r>
          </w:p>
          <w:p w14:paraId="4F035687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</w:p>
        </w:tc>
        <w:tc>
          <w:tcPr>
            <w:tcW w:w="6208" w:type="dxa"/>
            <w:gridSpan w:val="3"/>
          </w:tcPr>
          <w:p w14:paraId="4E1B5222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220" w:type="dxa"/>
            <w:vMerge w:val="restart"/>
          </w:tcPr>
          <w:p w14:paraId="092ABB12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Перечень транспортных средств, принадлежащих на праве </w:t>
            </w:r>
            <w:proofErr w:type="gramStart"/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собственности(</w:t>
            </w:r>
            <w:proofErr w:type="gramEnd"/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вид, марка)</w:t>
            </w:r>
          </w:p>
          <w:p w14:paraId="4757576A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    </w:t>
            </w:r>
          </w:p>
        </w:tc>
      </w:tr>
      <w:tr w:rsidR="00C52AC4" w:rsidRPr="00C52AC4" w14:paraId="22F78700" w14:textId="77777777" w:rsidTr="003B1386">
        <w:tc>
          <w:tcPr>
            <w:tcW w:w="2110" w:type="dxa"/>
            <w:vMerge/>
          </w:tcPr>
          <w:p w14:paraId="1DF37D85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98" w:type="dxa"/>
            <w:vMerge/>
          </w:tcPr>
          <w:p w14:paraId="21230B3E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50" w:type="dxa"/>
            <w:vMerge/>
          </w:tcPr>
          <w:p w14:paraId="58731EA4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9" w:type="dxa"/>
          </w:tcPr>
          <w:p w14:paraId="536B609B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       Вид объектов недвижимости</w:t>
            </w:r>
          </w:p>
        </w:tc>
        <w:tc>
          <w:tcPr>
            <w:tcW w:w="1599" w:type="dxa"/>
          </w:tcPr>
          <w:p w14:paraId="5965EAC8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        площадь</w:t>
            </w:r>
          </w:p>
        </w:tc>
        <w:tc>
          <w:tcPr>
            <w:tcW w:w="2070" w:type="dxa"/>
          </w:tcPr>
          <w:p w14:paraId="35ECD7A5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     Страна расположения</w:t>
            </w:r>
          </w:p>
        </w:tc>
        <w:tc>
          <w:tcPr>
            <w:tcW w:w="2220" w:type="dxa"/>
            <w:vMerge/>
          </w:tcPr>
          <w:p w14:paraId="5A199860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52AC4" w:rsidRPr="00C52AC4" w14:paraId="2B4F9A30" w14:textId="77777777" w:rsidTr="003B1386">
        <w:tc>
          <w:tcPr>
            <w:tcW w:w="2110" w:type="dxa"/>
          </w:tcPr>
          <w:p w14:paraId="0D02C29A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 1</w:t>
            </w:r>
          </w:p>
        </w:tc>
        <w:tc>
          <w:tcPr>
            <w:tcW w:w="2098" w:type="dxa"/>
          </w:tcPr>
          <w:p w14:paraId="3DF038E1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  2</w:t>
            </w:r>
          </w:p>
        </w:tc>
        <w:tc>
          <w:tcPr>
            <w:tcW w:w="2150" w:type="dxa"/>
          </w:tcPr>
          <w:p w14:paraId="43C2ECA6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   3</w:t>
            </w:r>
          </w:p>
        </w:tc>
        <w:tc>
          <w:tcPr>
            <w:tcW w:w="2539" w:type="dxa"/>
          </w:tcPr>
          <w:p w14:paraId="27FD7F23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   4</w:t>
            </w:r>
          </w:p>
        </w:tc>
        <w:tc>
          <w:tcPr>
            <w:tcW w:w="1599" w:type="dxa"/>
          </w:tcPr>
          <w:p w14:paraId="43032B98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 4</w:t>
            </w:r>
          </w:p>
        </w:tc>
        <w:tc>
          <w:tcPr>
            <w:tcW w:w="2070" w:type="dxa"/>
          </w:tcPr>
          <w:p w14:paraId="6BAC43CD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 5</w:t>
            </w:r>
          </w:p>
        </w:tc>
        <w:tc>
          <w:tcPr>
            <w:tcW w:w="2220" w:type="dxa"/>
          </w:tcPr>
          <w:p w14:paraId="4AB20AA8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 6</w:t>
            </w:r>
          </w:p>
        </w:tc>
      </w:tr>
      <w:tr w:rsidR="00C52AC4" w:rsidRPr="00C52AC4" w14:paraId="4B90857A" w14:textId="77777777" w:rsidTr="003B1386">
        <w:tc>
          <w:tcPr>
            <w:tcW w:w="2110" w:type="dxa"/>
          </w:tcPr>
          <w:p w14:paraId="27DADE09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Алексеева</w:t>
            </w:r>
          </w:p>
          <w:p w14:paraId="1284B466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Зоя</w:t>
            </w:r>
          </w:p>
          <w:p w14:paraId="08095838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Николаевна</w:t>
            </w:r>
          </w:p>
        </w:tc>
        <w:tc>
          <w:tcPr>
            <w:tcW w:w="2098" w:type="dxa"/>
          </w:tcPr>
          <w:p w14:paraId="698A016E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Глава муниципального образования «</w:t>
            </w:r>
            <w:proofErr w:type="spellStart"/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Иванчугский</w:t>
            </w:r>
            <w:proofErr w:type="spellEnd"/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 сельсовет»</w:t>
            </w:r>
          </w:p>
          <w:p w14:paraId="6E65D5CA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50" w:type="dxa"/>
          </w:tcPr>
          <w:p w14:paraId="53C797C0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553353,31</w:t>
            </w:r>
          </w:p>
        </w:tc>
        <w:tc>
          <w:tcPr>
            <w:tcW w:w="2539" w:type="dxa"/>
          </w:tcPr>
          <w:p w14:paraId="2B1573D9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Жилой дом</w:t>
            </w:r>
          </w:p>
          <w:p w14:paraId="710A102A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собственность</w:t>
            </w:r>
          </w:p>
          <w:p w14:paraId="2A1B0E46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Земельный участок</w:t>
            </w:r>
          </w:p>
          <w:p w14:paraId="6AFF665F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собственность</w:t>
            </w:r>
          </w:p>
          <w:p w14:paraId="63074DA2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99" w:type="dxa"/>
          </w:tcPr>
          <w:p w14:paraId="2A3A3B43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58,0м2</w:t>
            </w:r>
          </w:p>
          <w:p w14:paraId="1700330A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DB2B4DC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1020.0м2</w:t>
            </w:r>
          </w:p>
          <w:p w14:paraId="4BD15EE5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3A326483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70" w:type="dxa"/>
          </w:tcPr>
          <w:p w14:paraId="3A46CFF4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 xml:space="preserve">Россия </w:t>
            </w:r>
          </w:p>
        </w:tc>
        <w:tc>
          <w:tcPr>
            <w:tcW w:w="2220" w:type="dxa"/>
          </w:tcPr>
          <w:p w14:paraId="49A49FBA" w14:textId="77777777" w:rsidR="00C52AC4" w:rsidRPr="00C52AC4" w:rsidRDefault="00C52AC4" w:rsidP="00C52AC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2AC4">
              <w:rPr>
                <w:rFonts w:asciiTheme="minorHAnsi" w:eastAsiaTheme="minorHAnsi" w:hAnsiTheme="minorHAnsi" w:cstheme="minorBidi"/>
                <w:lang w:eastAsia="en-US"/>
              </w:rPr>
              <w:t>Ваз 213100</w:t>
            </w:r>
          </w:p>
        </w:tc>
      </w:tr>
    </w:tbl>
    <w:p w14:paraId="025D6A2C" w14:textId="77777777" w:rsidR="00C52AC4" w:rsidRPr="00C52AC4" w:rsidRDefault="00C52AC4" w:rsidP="00C52AC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54BECD16" w14:textId="77777777" w:rsidR="00C52AC4" w:rsidRPr="00C52AC4" w:rsidRDefault="00C52AC4" w:rsidP="00C52AC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6F228CB" w14:textId="77777777" w:rsidR="00C52AC4" w:rsidRDefault="00C52AC4" w:rsidP="00337DDC"/>
    <w:p w14:paraId="0EB798FA" w14:textId="0313B6BC" w:rsidR="00337DDC" w:rsidRDefault="003E6E54" w:rsidP="00337DDC">
      <w:pPr>
        <w:rPr>
          <w:sz w:val="28"/>
          <w:szCs w:val="28"/>
        </w:rPr>
      </w:pPr>
      <w:r>
        <w:lastRenderedPageBreak/>
        <w:br w:type="textWrapping" w:clear="all"/>
      </w:r>
      <w:r w:rsidR="00337DDC">
        <w:rPr>
          <w:sz w:val="28"/>
          <w:szCs w:val="28"/>
        </w:rPr>
        <w:t xml:space="preserve">                                                                                            </w:t>
      </w:r>
      <w:r w:rsidR="00337DDC" w:rsidRPr="00BF690F">
        <w:rPr>
          <w:sz w:val="28"/>
          <w:szCs w:val="28"/>
        </w:rPr>
        <w:t xml:space="preserve"> </w:t>
      </w:r>
      <w:bookmarkStart w:id="0" w:name="_Hlk4413595"/>
      <w:r w:rsidR="00337DDC" w:rsidRPr="00BF690F">
        <w:rPr>
          <w:sz w:val="28"/>
          <w:szCs w:val="28"/>
        </w:rPr>
        <w:t>Сведения</w:t>
      </w:r>
    </w:p>
    <w:p w14:paraId="347462BF" w14:textId="77777777" w:rsidR="00337DDC" w:rsidRDefault="00337DDC" w:rsidP="00337DDC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 депутата</w:t>
      </w:r>
      <w:proofErr w:type="gramEnd"/>
      <w:r>
        <w:rPr>
          <w:sz w:val="28"/>
          <w:szCs w:val="28"/>
        </w:rPr>
        <w:t xml:space="preserve"> Совета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</w:p>
    <w:p w14:paraId="6FFD0E81" w14:textId="04F2C09F" w:rsidR="00337DDC" w:rsidRDefault="00337DDC" w:rsidP="0033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Шибановой Людмилы </w:t>
      </w:r>
      <w:proofErr w:type="gramStart"/>
      <w:r>
        <w:rPr>
          <w:sz w:val="28"/>
          <w:szCs w:val="28"/>
        </w:rPr>
        <w:t>Анатольевны ,</w:t>
      </w:r>
      <w:proofErr w:type="gramEnd"/>
      <w:r>
        <w:rPr>
          <w:sz w:val="28"/>
          <w:szCs w:val="28"/>
        </w:rPr>
        <w:t xml:space="preserve">  за период  с 1 января по 31 декабря  201</w:t>
      </w:r>
      <w:r w:rsidR="00891701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2083"/>
        <w:gridCol w:w="2150"/>
        <w:gridCol w:w="2463"/>
        <w:gridCol w:w="1554"/>
        <w:gridCol w:w="2036"/>
        <w:gridCol w:w="2220"/>
      </w:tblGrid>
      <w:tr w:rsidR="00337DDC" w:rsidRPr="00BF690F" w14:paraId="1669FD41" w14:textId="77777777" w:rsidTr="004C0D45">
        <w:tc>
          <w:tcPr>
            <w:tcW w:w="2110" w:type="dxa"/>
            <w:vMerge w:val="restart"/>
          </w:tcPr>
          <w:p w14:paraId="5A2251E3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Фамилия, имя, отчество</w:t>
            </w:r>
          </w:p>
          <w:p w14:paraId="71AC6860" w14:textId="77777777" w:rsidR="00337DDC" w:rsidRPr="00BF690F" w:rsidRDefault="00337DDC" w:rsidP="004C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098" w:type="dxa"/>
            <w:vMerge w:val="restart"/>
          </w:tcPr>
          <w:p w14:paraId="7E2D0ED3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должность</w:t>
            </w:r>
          </w:p>
          <w:p w14:paraId="219EC0D8" w14:textId="77777777" w:rsidR="00337DDC" w:rsidRPr="00BF690F" w:rsidRDefault="00337DDC" w:rsidP="004C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150" w:type="dxa"/>
            <w:vMerge w:val="restart"/>
          </w:tcPr>
          <w:p w14:paraId="6258F29D" w14:textId="3EAF35F8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Общая сумма декларированного годового дохода за 201</w:t>
            </w:r>
            <w:r w:rsidR="00891701">
              <w:rPr>
                <w:sz w:val="24"/>
                <w:szCs w:val="24"/>
              </w:rPr>
              <w:t>9</w:t>
            </w:r>
            <w:r w:rsidRPr="00BF690F">
              <w:rPr>
                <w:sz w:val="24"/>
                <w:szCs w:val="24"/>
              </w:rPr>
              <w:t>год</w:t>
            </w:r>
          </w:p>
          <w:p w14:paraId="09604A34" w14:textId="77777777" w:rsidR="00337DDC" w:rsidRPr="00BF690F" w:rsidRDefault="00337DDC" w:rsidP="004C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208" w:type="dxa"/>
            <w:gridSpan w:val="3"/>
          </w:tcPr>
          <w:p w14:paraId="4E0B6636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220" w:type="dxa"/>
            <w:vMerge w:val="restart"/>
          </w:tcPr>
          <w:p w14:paraId="265CFDBC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BF690F">
              <w:rPr>
                <w:sz w:val="24"/>
                <w:szCs w:val="24"/>
              </w:rPr>
              <w:t>собственности(</w:t>
            </w:r>
            <w:proofErr w:type="gramEnd"/>
            <w:r w:rsidRPr="00BF690F">
              <w:rPr>
                <w:sz w:val="24"/>
                <w:szCs w:val="24"/>
              </w:rPr>
              <w:t>вид, марка)</w:t>
            </w:r>
          </w:p>
          <w:p w14:paraId="587EE026" w14:textId="77777777" w:rsidR="00337DDC" w:rsidRPr="00BF690F" w:rsidRDefault="00337DDC" w:rsidP="004C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337DDC" w:rsidRPr="00BF690F" w14:paraId="6892FDFC" w14:textId="77777777" w:rsidTr="004C0D45">
        <w:tc>
          <w:tcPr>
            <w:tcW w:w="2110" w:type="dxa"/>
            <w:vMerge/>
          </w:tcPr>
          <w:p w14:paraId="7B256C38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65B596BA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14:paraId="02645D7A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5F62C71E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9" w:type="dxa"/>
          </w:tcPr>
          <w:p w14:paraId="6B7DB3C6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площадь</w:t>
            </w:r>
          </w:p>
        </w:tc>
        <w:tc>
          <w:tcPr>
            <w:tcW w:w="2070" w:type="dxa"/>
          </w:tcPr>
          <w:p w14:paraId="506696A9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20" w:type="dxa"/>
            <w:vMerge/>
          </w:tcPr>
          <w:p w14:paraId="0AAEA23F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7DDC" w:rsidRPr="00BF690F" w14:paraId="709FB7EC" w14:textId="77777777" w:rsidTr="004C0D45">
        <w:tc>
          <w:tcPr>
            <w:tcW w:w="2110" w:type="dxa"/>
          </w:tcPr>
          <w:p w14:paraId="6A26A81A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98" w:type="dxa"/>
          </w:tcPr>
          <w:p w14:paraId="680BDB70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2150" w:type="dxa"/>
          </w:tcPr>
          <w:p w14:paraId="29EE4A68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539" w:type="dxa"/>
          </w:tcPr>
          <w:p w14:paraId="35A92EC8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599" w:type="dxa"/>
          </w:tcPr>
          <w:p w14:paraId="36746E92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2070" w:type="dxa"/>
          </w:tcPr>
          <w:p w14:paraId="2BC2AE8F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2220" w:type="dxa"/>
          </w:tcPr>
          <w:p w14:paraId="66AF5D6B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</w:tr>
      <w:tr w:rsidR="00337DDC" w:rsidRPr="00BF690F" w14:paraId="58FFB857" w14:textId="77777777" w:rsidTr="004C0D45">
        <w:tc>
          <w:tcPr>
            <w:tcW w:w="2110" w:type="dxa"/>
          </w:tcPr>
          <w:p w14:paraId="3A5FC1B6" w14:textId="77777777" w:rsidR="00337DDC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Шибанова</w:t>
            </w:r>
          </w:p>
          <w:p w14:paraId="06972907" w14:textId="77777777" w:rsidR="00337DDC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14:paraId="700DB713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2098" w:type="dxa"/>
          </w:tcPr>
          <w:p w14:paraId="59354352" w14:textId="77777777" w:rsidR="00337DDC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  <w:p w14:paraId="6B647E86" w14:textId="70E01B5E" w:rsidR="00337DDC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</w:t>
            </w:r>
            <w:r w:rsidR="00BA3CAA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  <w:p w14:paraId="0956BD70" w14:textId="77777777" w:rsidR="00337DDC" w:rsidRPr="00BF690F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5FAE34BF" w14:textId="6CD6FF29" w:rsidR="00337DDC" w:rsidRPr="00DC4D98" w:rsidRDefault="00891701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142 567,24</w:t>
            </w:r>
          </w:p>
        </w:tc>
        <w:tc>
          <w:tcPr>
            <w:tcW w:w="2539" w:type="dxa"/>
          </w:tcPr>
          <w:p w14:paraId="392A7308" w14:textId="77777777" w:rsidR="00337DDC" w:rsidRPr="00DC4D98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>Квартира</w:t>
            </w:r>
          </w:p>
          <w:p w14:paraId="2C8BC61C" w14:textId="77777777" w:rsidR="00337DDC" w:rsidRPr="00DC4D98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4D98">
              <w:rPr>
                <w:sz w:val="24"/>
                <w:szCs w:val="24"/>
              </w:rPr>
              <w:t>обственность</w:t>
            </w:r>
          </w:p>
          <w:p w14:paraId="093BEF99" w14:textId="77777777" w:rsidR="00337DDC" w:rsidRPr="00DC4D98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>Земельный участок</w:t>
            </w:r>
          </w:p>
          <w:p w14:paraId="5B6388BD" w14:textId="77777777" w:rsidR="00337DDC" w:rsidRPr="00DC4D98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599" w:type="dxa"/>
          </w:tcPr>
          <w:p w14:paraId="1481916E" w14:textId="77777777" w:rsidR="00337DDC" w:rsidRPr="00DC4D98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>60,8</w:t>
            </w:r>
          </w:p>
          <w:p w14:paraId="49B4E979" w14:textId="77777777" w:rsidR="00337DDC" w:rsidRPr="00DC4D98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</w:p>
          <w:p w14:paraId="3C6DAFDB" w14:textId="77777777" w:rsidR="00337DDC" w:rsidRPr="00DC4D98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>714,0</w:t>
            </w:r>
          </w:p>
        </w:tc>
        <w:tc>
          <w:tcPr>
            <w:tcW w:w="2070" w:type="dxa"/>
          </w:tcPr>
          <w:p w14:paraId="570049C9" w14:textId="77777777" w:rsidR="00337DDC" w:rsidRPr="00DC4D98" w:rsidRDefault="00337DDC" w:rsidP="004C0D45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20" w:type="dxa"/>
          </w:tcPr>
          <w:p w14:paraId="411B8D12" w14:textId="7759A465" w:rsidR="00337DDC" w:rsidRPr="00DC4D98" w:rsidRDefault="00BA3CAA" w:rsidP="004C0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</w:tbl>
    <w:p w14:paraId="54193AFA" w14:textId="7C808E7F" w:rsidR="00F76576" w:rsidRDefault="00F76576"/>
    <w:p w14:paraId="6AE7A2FB" w14:textId="53647955" w:rsidR="00C52AC4" w:rsidRDefault="00C52AC4"/>
    <w:p w14:paraId="078D334E" w14:textId="59D7BE1C" w:rsidR="00C52AC4" w:rsidRDefault="00C52AC4" w:rsidP="00C52AC4"/>
    <w:p w14:paraId="44A52199" w14:textId="77777777" w:rsidR="00C52AC4" w:rsidRDefault="00C52AC4" w:rsidP="00C52AC4"/>
    <w:p w14:paraId="0BAB86BE" w14:textId="06C67BEF" w:rsidR="00C52AC4" w:rsidRDefault="00C52AC4" w:rsidP="00C52AC4">
      <w:pPr>
        <w:rPr>
          <w:sz w:val="28"/>
          <w:szCs w:val="28"/>
        </w:rPr>
      </w:pPr>
      <w:r>
        <w:lastRenderedPageBreak/>
        <w:br w:type="textWrapping" w:clear="all"/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BF690F">
        <w:rPr>
          <w:sz w:val="28"/>
          <w:szCs w:val="28"/>
        </w:rPr>
        <w:t xml:space="preserve"> Сведения</w:t>
      </w:r>
    </w:p>
    <w:p w14:paraId="4E5CD315" w14:textId="77777777" w:rsidR="00C52AC4" w:rsidRDefault="00C52AC4" w:rsidP="00C52AC4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 депутата</w:t>
      </w:r>
      <w:proofErr w:type="gramEnd"/>
      <w:r>
        <w:rPr>
          <w:sz w:val="28"/>
          <w:szCs w:val="28"/>
        </w:rPr>
        <w:t xml:space="preserve"> Совета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</w:p>
    <w:p w14:paraId="5A1A9EF9" w14:textId="77777777" w:rsidR="00C52AC4" w:rsidRDefault="00C52AC4" w:rsidP="00C52A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Никитиной  Веры</w:t>
      </w:r>
      <w:proofErr w:type="gramEnd"/>
      <w:r>
        <w:rPr>
          <w:sz w:val="28"/>
          <w:szCs w:val="28"/>
        </w:rPr>
        <w:t xml:space="preserve"> Борисовны  ,  за период  с 1 января по 31 декабря 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2084"/>
        <w:gridCol w:w="2150"/>
        <w:gridCol w:w="2469"/>
        <w:gridCol w:w="1558"/>
        <w:gridCol w:w="2039"/>
        <w:gridCol w:w="2220"/>
      </w:tblGrid>
      <w:tr w:rsidR="00C52AC4" w:rsidRPr="00BF690F" w14:paraId="352CF86C" w14:textId="77777777" w:rsidTr="003B1386">
        <w:tc>
          <w:tcPr>
            <w:tcW w:w="2110" w:type="dxa"/>
            <w:vMerge w:val="restart"/>
          </w:tcPr>
          <w:p w14:paraId="4A51A833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Фамилия, имя, отчество</w:t>
            </w:r>
          </w:p>
          <w:p w14:paraId="39AE7C07" w14:textId="77777777" w:rsidR="00C52AC4" w:rsidRPr="00BF690F" w:rsidRDefault="00C52AC4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098" w:type="dxa"/>
            <w:vMerge w:val="restart"/>
          </w:tcPr>
          <w:p w14:paraId="75D8E7AA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должность</w:t>
            </w:r>
          </w:p>
          <w:p w14:paraId="1D3C5DC5" w14:textId="77777777" w:rsidR="00C52AC4" w:rsidRPr="00BF690F" w:rsidRDefault="00C52AC4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150" w:type="dxa"/>
            <w:vMerge w:val="restart"/>
          </w:tcPr>
          <w:p w14:paraId="2FE60F88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sz w:val="24"/>
                <w:szCs w:val="24"/>
              </w:rPr>
              <w:t>9</w:t>
            </w:r>
            <w:r w:rsidRPr="00BF690F">
              <w:rPr>
                <w:sz w:val="24"/>
                <w:szCs w:val="24"/>
              </w:rPr>
              <w:t>год</w:t>
            </w:r>
          </w:p>
          <w:p w14:paraId="27EE9A64" w14:textId="77777777" w:rsidR="00C52AC4" w:rsidRPr="00BF690F" w:rsidRDefault="00C52AC4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208" w:type="dxa"/>
            <w:gridSpan w:val="3"/>
          </w:tcPr>
          <w:p w14:paraId="07A5BAD5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220" w:type="dxa"/>
            <w:vMerge w:val="restart"/>
          </w:tcPr>
          <w:p w14:paraId="7BFD424F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BF690F">
              <w:rPr>
                <w:sz w:val="24"/>
                <w:szCs w:val="24"/>
              </w:rPr>
              <w:t>собственности(</w:t>
            </w:r>
            <w:proofErr w:type="gramEnd"/>
            <w:r w:rsidRPr="00BF690F">
              <w:rPr>
                <w:sz w:val="24"/>
                <w:szCs w:val="24"/>
              </w:rPr>
              <w:t>вид, марка)</w:t>
            </w:r>
          </w:p>
          <w:p w14:paraId="3DE5D519" w14:textId="77777777" w:rsidR="00C52AC4" w:rsidRPr="00BF690F" w:rsidRDefault="00C52AC4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C52AC4" w:rsidRPr="00BF690F" w14:paraId="3E89F1AC" w14:textId="77777777" w:rsidTr="003B1386">
        <w:tc>
          <w:tcPr>
            <w:tcW w:w="2110" w:type="dxa"/>
            <w:vMerge/>
          </w:tcPr>
          <w:p w14:paraId="194326FF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403BBD5C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14:paraId="4EDC3927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718978FD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9" w:type="dxa"/>
          </w:tcPr>
          <w:p w14:paraId="41F36A5C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площадь</w:t>
            </w:r>
          </w:p>
        </w:tc>
        <w:tc>
          <w:tcPr>
            <w:tcW w:w="2070" w:type="dxa"/>
          </w:tcPr>
          <w:p w14:paraId="32442D5B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20" w:type="dxa"/>
            <w:vMerge/>
          </w:tcPr>
          <w:p w14:paraId="7C8CBF0B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2AC4" w:rsidRPr="00BF690F" w14:paraId="0A173D47" w14:textId="77777777" w:rsidTr="003B1386">
        <w:tc>
          <w:tcPr>
            <w:tcW w:w="2110" w:type="dxa"/>
          </w:tcPr>
          <w:p w14:paraId="4D0923E2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98" w:type="dxa"/>
          </w:tcPr>
          <w:p w14:paraId="72B26B1E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2150" w:type="dxa"/>
          </w:tcPr>
          <w:p w14:paraId="41C44BD2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539" w:type="dxa"/>
          </w:tcPr>
          <w:p w14:paraId="229D7CC0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599" w:type="dxa"/>
          </w:tcPr>
          <w:p w14:paraId="0EC793D7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2070" w:type="dxa"/>
          </w:tcPr>
          <w:p w14:paraId="197F5A87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2220" w:type="dxa"/>
          </w:tcPr>
          <w:p w14:paraId="45C0A218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</w:tr>
      <w:tr w:rsidR="00C52AC4" w:rsidRPr="00BF690F" w14:paraId="322AC37D" w14:textId="77777777" w:rsidTr="003B1386">
        <w:tc>
          <w:tcPr>
            <w:tcW w:w="2110" w:type="dxa"/>
          </w:tcPr>
          <w:p w14:paraId="38967601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Вера Борисовна</w:t>
            </w:r>
          </w:p>
        </w:tc>
        <w:tc>
          <w:tcPr>
            <w:tcW w:w="2098" w:type="dxa"/>
          </w:tcPr>
          <w:p w14:paraId="7F39DA74" w14:textId="77777777" w:rsidR="00C52AC4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</w:t>
            </w:r>
          </w:p>
          <w:p w14:paraId="697E8907" w14:textId="77777777" w:rsidR="00C52AC4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  <w:p w14:paraId="365BB92B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77DB8879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291 892,39</w:t>
            </w:r>
          </w:p>
        </w:tc>
        <w:tc>
          <w:tcPr>
            <w:tcW w:w="2539" w:type="dxa"/>
          </w:tcPr>
          <w:p w14:paraId="3C0F92B4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>Квартира</w:t>
            </w:r>
          </w:p>
          <w:p w14:paraId="3C7BC9E6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4D98">
              <w:rPr>
                <w:sz w:val="24"/>
                <w:szCs w:val="24"/>
              </w:rPr>
              <w:t>обственность</w:t>
            </w:r>
          </w:p>
          <w:p w14:paraId="73FD5378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>Земельный участок</w:t>
            </w:r>
          </w:p>
          <w:p w14:paraId="58781768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599" w:type="dxa"/>
          </w:tcPr>
          <w:p w14:paraId="1226D184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  <w:p w14:paraId="76407B88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22D014A8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498,0</w:t>
            </w:r>
          </w:p>
        </w:tc>
        <w:tc>
          <w:tcPr>
            <w:tcW w:w="2070" w:type="dxa"/>
          </w:tcPr>
          <w:p w14:paraId="23B53B70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20" w:type="dxa"/>
          </w:tcPr>
          <w:p w14:paraId="7AB5F952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D9A6043" w14:textId="77777777" w:rsidR="00C52AC4" w:rsidRDefault="00C52AC4" w:rsidP="00C52AC4"/>
    <w:p w14:paraId="0258D299" w14:textId="45E94866" w:rsidR="00C52AC4" w:rsidRDefault="00C52AC4"/>
    <w:p w14:paraId="218B3A09" w14:textId="753E41F5" w:rsidR="00C52AC4" w:rsidRDefault="00C52AC4"/>
    <w:p w14:paraId="70755A46" w14:textId="61151C73" w:rsidR="00C52AC4" w:rsidRDefault="00C52AC4"/>
    <w:p w14:paraId="329D7211" w14:textId="6C4EB859" w:rsidR="00C52AC4" w:rsidRDefault="00C52AC4" w:rsidP="00C52AC4">
      <w:pPr>
        <w:rPr>
          <w:sz w:val="28"/>
          <w:szCs w:val="28"/>
        </w:rPr>
      </w:pPr>
      <w:r>
        <w:lastRenderedPageBreak/>
        <w:br w:type="textWrapping" w:clear="all"/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BF690F">
        <w:rPr>
          <w:sz w:val="28"/>
          <w:szCs w:val="28"/>
        </w:rPr>
        <w:t xml:space="preserve"> Сведения</w:t>
      </w:r>
    </w:p>
    <w:p w14:paraId="5D2DBFC1" w14:textId="77777777" w:rsidR="00C52AC4" w:rsidRDefault="00C52AC4" w:rsidP="00C52AC4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 депутата</w:t>
      </w:r>
      <w:proofErr w:type="gramEnd"/>
      <w:r>
        <w:rPr>
          <w:sz w:val="28"/>
          <w:szCs w:val="28"/>
        </w:rPr>
        <w:t xml:space="preserve"> Совета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</w:p>
    <w:p w14:paraId="3F223730" w14:textId="49BA5037" w:rsidR="00C52AC4" w:rsidRDefault="00C52AC4" w:rsidP="00C52A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Яковлевой   Надежды </w:t>
      </w:r>
      <w:r>
        <w:rPr>
          <w:sz w:val="28"/>
          <w:szCs w:val="28"/>
        </w:rPr>
        <w:t>Михайловны,</w:t>
      </w:r>
      <w:r>
        <w:rPr>
          <w:sz w:val="28"/>
          <w:szCs w:val="28"/>
        </w:rPr>
        <w:t xml:space="preserve"> за период с 1 января по 31 </w:t>
      </w:r>
      <w:proofErr w:type="gramStart"/>
      <w:r>
        <w:rPr>
          <w:sz w:val="28"/>
          <w:szCs w:val="28"/>
        </w:rPr>
        <w:t>декабря  2019</w:t>
      </w:r>
      <w:proofErr w:type="gramEnd"/>
      <w:r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2083"/>
        <w:gridCol w:w="2150"/>
        <w:gridCol w:w="2464"/>
        <w:gridCol w:w="1554"/>
        <w:gridCol w:w="2036"/>
        <w:gridCol w:w="2220"/>
      </w:tblGrid>
      <w:tr w:rsidR="00C52AC4" w:rsidRPr="00BF690F" w14:paraId="06CE124A" w14:textId="77777777" w:rsidTr="003B1386">
        <w:tc>
          <w:tcPr>
            <w:tcW w:w="2110" w:type="dxa"/>
            <w:vMerge w:val="restart"/>
          </w:tcPr>
          <w:p w14:paraId="1EAC11BE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Фамилия, имя, отчество</w:t>
            </w:r>
          </w:p>
          <w:p w14:paraId="4A316FAD" w14:textId="77777777" w:rsidR="00C52AC4" w:rsidRPr="00BF690F" w:rsidRDefault="00C52AC4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098" w:type="dxa"/>
            <w:vMerge w:val="restart"/>
          </w:tcPr>
          <w:p w14:paraId="65962EE4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должность</w:t>
            </w:r>
          </w:p>
          <w:p w14:paraId="4D91C202" w14:textId="77777777" w:rsidR="00C52AC4" w:rsidRPr="00BF690F" w:rsidRDefault="00C52AC4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150" w:type="dxa"/>
            <w:vMerge w:val="restart"/>
          </w:tcPr>
          <w:p w14:paraId="6BCCB71E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sz w:val="24"/>
                <w:szCs w:val="24"/>
              </w:rPr>
              <w:t>9</w:t>
            </w:r>
            <w:r w:rsidRPr="00BF690F">
              <w:rPr>
                <w:sz w:val="24"/>
                <w:szCs w:val="24"/>
              </w:rPr>
              <w:t>год</w:t>
            </w:r>
          </w:p>
          <w:p w14:paraId="2799E56C" w14:textId="77777777" w:rsidR="00C52AC4" w:rsidRPr="00BF690F" w:rsidRDefault="00C52AC4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208" w:type="dxa"/>
            <w:gridSpan w:val="3"/>
          </w:tcPr>
          <w:p w14:paraId="56032CE3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220" w:type="dxa"/>
            <w:vMerge w:val="restart"/>
          </w:tcPr>
          <w:p w14:paraId="52DDD356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BF690F">
              <w:rPr>
                <w:sz w:val="24"/>
                <w:szCs w:val="24"/>
              </w:rPr>
              <w:t>собственности(</w:t>
            </w:r>
            <w:proofErr w:type="gramEnd"/>
            <w:r w:rsidRPr="00BF690F">
              <w:rPr>
                <w:sz w:val="24"/>
                <w:szCs w:val="24"/>
              </w:rPr>
              <w:t>вид, марка)</w:t>
            </w:r>
          </w:p>
          <w:p w14:paraId="2301600A" w14:textId="77777777" w:rsidR="00C52AC4" w:rsidRPr="00BF690F" w:rsidRDefault="00C52AC4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C52AC4" w:rsidRPr="00BF690F" w14:paraId="12884901" w14:textId="77777777" w:rsidTr="003B1386">
        <w:tc>
          <w:tcPr>
            <w:tcW w:w="2110" w:type="dxa"/>
            <w:vMerge/>
          </w:tcPr>
          <w:p w14:paraId="2AA04C45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629AAD0F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14:paraId="62EE08EA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60D8EB7F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9" w:type="dxa"/>
          </w:tcPr>
          <w:p w14:paraId="7CCF55F4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площадь</w:t>
            </w:r>
          </w:p>
        </w:tc>
        <w:tc>
          <w:tcPr>
            <w:tcW w:w="2070" w:type="dxa"/>
          </w:tcPr>
          <w:p w14:paraId="39216448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20" w:type="dxa"/>
            <w:vMerge/>
          </w:tcPr>
          <w:p w14:paraId="5110F4B3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2AC4" w:rsidRPr="00BF690F" w14:paraId="21B586A4" w14:textId="77777777" w:rsidTr="003B1386">
        <w:tc>
          <w:tcPr>
            <w:tcW w:w="2110" w:type="dxa"/>
          </w:tcPr>
          <w:p w14:paraId="116553E7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98" w:type="dxa"/>
          </w:tcPr>
          <w:p w14:paraId="775082A8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2150" w:type="dxa"/>
          </w:tcPr>
          <w:p w14:paraId="66B15AA5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539" w:type="dxa"/>
          </w:tcPr>
          <w:p w14:paraId="3CEF5045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599" w:type="dxa"/>
          </w:tcPr>
          <w:p w14:paraId="43E74939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2070" w:type="dxa"/>
          </w:tcPr>
          <w:p w14:paraId="1AF0E79A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2220" w:type="dxa"/>
          </w:tcPr>
          <w:p w14:paraId="26F1B4E5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</w:tr>
      <w:tr w:rsidR="00C52AC4" w:rsidRPr="00BF690F" w14:paraId="19736128" w14:textId="77777777" w:rsidTr="003B1386">
        <w:tc>
          <w:tcPr>
            <w:tcW w:w="2110" w:type="dxa"/>
          </w:tcPr>
          <w:p w14:paraId="4BFB0610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Надежда Михайловна </w:t>
            </w:r>
          </w:p>
        </w:tc>
        <w:tc>
          <w:tcPr>
            <w:tcW w:w="2098" w:type="dxa"/>
          </w:tcPr>
          <w:p w14:paraId="78246E66" w14:textId="77777777" w:rsidR="00C52AC4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Преподаватель, музыкальный руководитель</w:t>
            </w:r>
          </w:p>
          <w:p w14:paraId="28AC300C" w14:textId="77777777" w:rsidR="00C52AC4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  <w:p w14:paraId="70BC12E6" w14:textId="77777777" w:rsidR="00C52AC4" w:rsidRPr="00BF690F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7A2DF9E3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565311,88</w:t>
            </w:r>
          </w:p>
        </w:tc>
        <w:tc>
          <w:tcPr>
            <w:tcW w:w="2539" w:type="dxa"/>
          </w:tcPr>
          <w:p w14:paraId="50D86EE0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1A22797E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14:paraId="379BA2C0" w14:textId="77777777" w:rsidR="00C52AC4" w:rsidRPr="006F3D4A" w:rsidRDefault="00C52AC4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14:paraId="68BF80A1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20" w:type="dxa"/>
          </w:tcPr>
          <w:p w14:paraId="15B69B60" w14:textId="77777777" w:rsidR="00C52AC4" w:rsidRPr="00DC4D98" w:rsidRDefault="00C52AC4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A63069B" w14:textId="77777777" w:rsidR="00C52AC4" w:rsidRDefault="00C52AC4" w:rsidP="00C52AC4"/>
    <w:p w14:paraId="01F14CB6" w14:textId="5A62EE17" w:rsidR="00C52AC4" w:rsidRDefault="00C52AC4"/>
    <w:p w14:paraId="2054DD05" w14:textId="72AFDB89" w:rsidR="00B66095" w:rsidRDefault="00B66095"/>
    <w:p w14:paraId="67B46FB0" w14:textId="4CCE71ED" w:rsidR="00B66095" w:rsidRPr="00B66095" w:rsidRDefault="00B66095" w:rsidP="00B660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B66095">
        <w:rPr>
          <w:sz w:val="28"/>
          <w:szCs w:val="28"/>
        </w:rPr>
        <w:t>Сведения</w:t>
      </w:r>
    </w:p>
    <w:p w14:paraId="102DA6B4" w14:textId="77777777" w:rsidR="00B66095" w:rsidRPr="00B66095" w:rsidRDefault="00B66095" w:rsidP="00B66095">
      <w:pPr>
        <w:rPr>
          <w:sz w:val="28"/>
          <w:szCs w:val="28"/>
        </w:rPr>
      </w:pPr>
      <w:r w:rsidRPr="00B66095">
        <w:rPr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 w:rsidRPr="00B66095">
        <w:rPr>
          <w:sz w:val="28"/>
          <w:szCs w:val="28"/>
        </w:rPr>
        <w:t>характера  депутата</w:t>
      </w:r>
      <w:proofErr w:type="gramEnd"/>
      <w:r w:rsidRPr="00B66095">
        <w:rPr>
          <w:sz w:val="28"/>
          <w:szCs w:val="28"/>
        </w:rPr>
        <w:t xml:space="preserve"> Совета МО «</w:t>
      </w:r>
      <w:proofErr w:type="spellStart"/>
      <w:r w:rsidRPr="00B66095">
        <w:rPr>
          <w:sz w:val="28"/>
          <w:szCs w:val="28"/>
        </w:rPr>
        <w:t>Иванчугский</w:t>
      </w:r>
      <w:proofErr w:type="spellEnd"/>
      <w:r w:rsidRPr="00B66095">
        <w:rPr>
          <w:sz w:val="28"/>
          <w:szCs w:val="28"/>
        </w:rPr>
        <w:t xml:space="preserve"> сельсовет»</w:t>
      </w:r>
    </w:p>
    <w:p w14:paraId="42611338" w14:textId="77777777" w:rsidR="00B66095" w:rsidRPr="00B66095" w:rsidRDefault="00B66095" w:rsidP="00B66095">
      <w:pPr>
        <w:rPr>
          <w:sz w:val="28"/>
          <w:szCs w:val="28"/>
        </w:rPr>
      </w:pPr>
      <w:r w:rsidRPr="00B66095">
        <w:rPr>
          <w:sz w:val="28"/>
          <w:szCs w:val="28"/>
        </w:rPr>
        <w:t xml:space="preserve">                       </w:t>
      </w:r>
      <w:proofErr w:type="spellStart"/>
      <w:proofErr w:type="gramStart"/>
      <w:r w:rsidRPr="00B66095">
        <w:rPr>
          <w:sz w:val="28"/>
          <w:szCs w:val="28"/>
        </w:rPr>
        <w:t>Чернышовой</w:t>
      </w:r>
      <w:proofErr w:type="spellEnd"/>
      <w:r w:rsidRPr="00B66095">
        <w:rPr>
          <w:sz w:val="28"/>
          <w:szCs w:val="28"/>
        </w:rPr>
        <w:t xml:space="preserve">  Юлии</w:t>
      </w:r>
      <w:proofErr w:type="gramEnd"/>
      <w:r w:rsidRPr="00B66095">
        <w:rPr>
          <w:sz w:val="28"/>
          <w:szCs w:val="28"/>
        </w:rPr>
        <w:t xml:space="preserve">  Анатольевны , ее  несовершеннолетнего ребенка </w:t>
      </w:r>
    </w:p>
    <w:p w14:paraId="212B1E4B" w14:textId="77777777" w:rsidR="00B66095" w:rsidRPr="00B66095" w:rsidRDefault="00B66095" w:rsidP="00B66095">
      <w:pPr>
        <w:rPr>
          <w:sz w:val="28"/>
          <w:szCs w:val="28"/>
        </w:rPr>
      </w:pPr>
      <w:r w:rsidRPr="00B66095">
        <w:rPr>
          <w:sz w:val="28"/>
          <w:szCs w:val="28"/>
        </w:rPr>
        <w:t xml:space="preserve">                                                                   за </w:t>
      </w:r>
      <w:proofErr w:type="gramStart"/>
      <w:r w:rsidRPr="00B66095">
        <w:rPr>
          <w:sz w:val="28"/>
          <w:szCs w:val="28"/>
        </w:rPr>
        <w:t>период  с</w:t>
      </w:r>
      <w:proofErr w:type="gramEnd"/>
      <w:r w:rsidRPr="00B66095">
        <w:rPr>
          <w:sz w:val="28"/>
          <w:szCs w:val="28"/>
        </w:rPr>
        <w:t xml:space="preserve"> 1 января по 31 декабря 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454"/>
        <w:gridCol w:w="1712"/>
        <w:gridCol w:w="2401"/>
        <w:gridCol w:w="1517"/>
        <w:gridCol w:w="2008"/>
        <w:gridCol w:w="2220"/>
      </w:tblGrid>
      <w:tr w:rsidR="00B66095" w:rsidRPr="00B66095" w14:paraId="071AB7E7" w14:textId="77777777" w:rsidTr="003B1386">
        <w:tc>
          <w:tcPr>
            <w:tcW w:w="2474" w:type="dxa"/>
            <w:vMerge w:val="restart"/>
          </w:tcPr>
          <w:p w14:paraId="0E35D9A6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Фамилия, имя, отчество</w:t>
            </w:r>
          </w:p>
          <w:p w14:paraId="42EB63D6" w14:textId="77777777" w:rsidR="00B66095" w:rsidRPr="00B66095" w:rsidRDefault="00B66095" w:rsidP="00B66095">
            <w:pPr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454" w:type="dxa"/>
            <w:vMerge w:val="restart"/>
          </w:tcPr>
          <w:p w14:paraId="5B61DADD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должность</w:t>
            </w:r>
          </w:p>
          <w:p w14:paraId="54162D1F" w14:textId="77777777" w:rsidR="00B66095" w:rsidRPr="00B66095" w:rsidRDefault="00B66095" w:rsidP="00B66095">
            <w:pPr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12" w:type="dxa"/>
            <w:vMerge w:val="restart"/>
          </w:tcPr>
          <w:p w14:paraId="71CDDA1F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Общая сумма декларированного годового дохода за 2019год</w:t>
            </w:r>
          </w:p>
          <w:p w14:paraId="0135CBA1" w14:textId="77777777" w:rsidR="00B66095" w:rsidRPr="00B66095" w:rsidRDefault="00B66095" w:rsidP="00B66095">
            <w:pPr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926" w:type="dxa"/>
            <w:gridSpan w:val="3"/>
          </w:tcPr>
          <w:p w14:paraId="07D1966A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220" w:type="dxa"/>
            <w:vMerge w:val="restart"/>
          </w:tcPr>
          <w:p w14:paraId="0E841975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B66095">
              <w:rPr>
                <w:sz w:val="24"/>
                <w:szCs w:val="24"/>
              </w:rPr>
              <w:t>собственности(</w:t>
            </w:r>
            <w:proofErr w:type="gramEnd"/>
            <w:r w:rsidRPr="00B66095">
              <w:rPr>
                <w:sz w:val="24"/>
                <w:szCs w:val="24"/>
              </w:rPr>
              <w:t>вид, марка)</w:t>
            </w:r>
          </w:p>
          <w:p w14:paraId="7CD15E47" w14:textId="77777777" w:rsidR="00B66095" w:rsidRPr="00B66095" w:rsidRDefault="00B66095" w:rsidP="00B66095">
            <w:pPr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    </w:t>
            </w:r>
          </w:p>
        </w:tc>
      </w:tr>
      <w:tr w:rsidR="00B66095" w:rsidRPr="00B66095" w14:paraId="04DF0416" w14:textId="77777777" w:rsidTr="003B1386">
        <w:tc>
          <w:tcPr>
            <w:tcW w:w="2474" w:type="dxa"/>
            <w:vMerge/>
          </w:tcPr>
          <w:p w14:paraId="270DDC94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59D3F46D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14:paraId="3354F18F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5CC3CD5E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       Вид объектов недвижимости</w:t>
            </w:r>
          </w:p>
        </w:tc>
        <w:tc>
          <w:tcPr>
            <w:tcW w:w="1517" w:type="dxa"/>
          </w:tcPr>
          <w:p w14:paraId="5EAA87DB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        площадь</w:t>
            </w:r>
          </w:p>
        </w:tc>
        <w:tc>
          <w:tcPr>
            <w:tcW w:w="2008" w:type="dxa"/>
          </w:tcPr>
          <w:p w14:paraId="4F2ACE4D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     Страна расположения</w:t>
            </w:r>
          </w:p>
        </w:tc>
        <w:tc>
          <w:tcPr>
            <w:tcW w:w="2220" w:type="dxa"/>
            <w:vMerge/>
          </w:tcPr>
          <w:p w14:paraId="38392F79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6095" w:rsidRPr="00B66095" w14:paraId="00A35B73" w14:textId="77777777" w:rsidTr="003B1386">
        <w:tc>
          <w:tcPr>
            <w:tcW w:w="2474" w:type="dxa"/>
          </w:tcPr>
          <w:p w14:paraId="7AAC6C46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454" w:type="dxa"/>
          </w:tcPr>
          <w:p w14:paraId="43C2A0AE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712" w:type="dxa"/>
          </w:tcPr>
          <w:p w14:paraId="1C9B18BE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401" w:type="dxa"/>
          </w:tcPr>
          <w:p w14:paraId="0510E939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517" w:type="dxa"/>
          </w:tcPr>
          <w:p w14:paraId="74CFEC05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2008" w:type="dxa"/>
          </w:tcPr>
          <w:p w14:paraId="679E847C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2220" w:type="dxa"/>
          </w:tcPr>
          <w:p w14:paraId="474D6EE0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6</w:t>
            </w:r>
          </w:p>
        </w:tc>
      </w:tr>
      <w:tr w:rsidR="00B66095" w:rsidRPr="00B66095" w14:paraId="012993FE" w14:textId="77777777" w:rsidTr="003B1386">
        <w:tc>
          <w:tcPr>
            <w:tcW w:w="2474" w:type="dxa"/>
          </w:tcPr>
          <w:p w14:paraId="15F7F69D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Чернышова Юлия Анатольевна</w:t>
            </w:r>
          </w:p>
        </w:tc>
        <w:tc>
          <w:tcPr>
            <w:tcW w:w="2454" w:type="dxa"/>
          </w:tcPr>
          <w:p w14:paraId="64BCA27A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страховщик</w:t>
            </w:r>
          </w:p>
          <w:p w14:paraId="33B20590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депутат </w:t>
            </w:r>
            <w:proofErr w:type="gramStart"/>
            <w:r w:rsidRPr="00B66095">
              <w:rPr>
                <w:sz w:val="24"/>
                <w:szCs w:val="24"/>
              </w:rPr>
              <w:t>Совета  муниципального</w:t>
            </w:r>
            <w:proofErr w:type="gramEnd"/>
            <w:r w:rsidRPr="00B66095">
              <w:rPr>
                <w:sz w:val="24"/>
                <w:szCs w:val="24"/>
              </w:rPr>
              <w:t xml:space="preserve"> образования «</w:t>
            </w:r>
            <w:proofErr w:type="spellStart"/>
            <w:r w:rsidRPr="00B66095">
              <w:rPr>
                <w:sz w:val="24"/>
                <w:szCs w:val="24"/>
              </w:rPr>
              <w:t>Иванчугский</w:t>
            </w:r>
            <w:proofErr w:type="spellEnd"/>
            <w:r w:rsidRPr="00B66095">
              <w:rPr>
                <w:sz w:val="24"/>
                <w:szCs w:val="24"/>
              </w:rPr>
              <w:t xml:space="preserve"> сельсовет»</w:t>
            </w:r>
          </w:p>
          <w:p w14:paraId="4F8C425F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52DB2747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142 740,45</w:t>
            </w:r>
          </w:p>
        </w:tc>
        <w:tc>
          <w:tcPr>
            <w:tcW w:w="2401" w:type="dxa"/>
          </w:tcPr>
          <w:p w14:paraId="3C7EB6CB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  Дом</w:t>
            </w:r>
          </w:p>
          <w:p w14:paraId="64376814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Собственность </w:t>
            </w:r>
          </w:p>
          <w:p w14:paraId="3CA0BB68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 xml:space="preserve">Земельный участок </w:t>
            </w:r>
          </w:p>
          <w:p w14:paraId="7D424D15" w14:textId="77777777" w:rsidR="00B66095" w:rsidRPr="00B66095" w:rsidRDefault="00B66095" w:rsidP="00B66095">
            <w:pPr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517" w:type="dxa"/>
          </w:tcPr>
          <w:p w14:paraId="739429B1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-81,1м2</w:t>
            </w:r>
          </w:p>
          <w:p w14:paraId="1610704D" w14:textId="77777777" w:rsidR="00B66095" w:rsidRPr="00B66095" w:rsidRDefault="00B66095" w:rsidP="00B66095">
            <w:pPr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449,0</w:t>
            </w:r>
          </w:p>
        </w:tc>
        <w:tc>
          <w:tcPr>
            <w:tcW w:w="2008" w:type="dxa"/>
          </w:tcPr>
          <w:p w14:paraId="0FB0FD56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Россия</w:t>
            </w:r>
          </w:p>
        </w:tc>
        <w:tc>
          <w:tcPr>
            <w:tcW w:w="2220" w:type="dxa"/>
          </w:tcPr>
          <w:p w14:paraId="13F38B09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-</w:t>
            </w:r>
          </w:p>
        </w:tc>
      </w:tr>
      <w:tr w:rsidR="00B66095" w:rsidRPr="00B66095" w14:paraId="4B673FC3" w14:textId="77777777" w:rsidTr="003B1386">
        <w:tc>
          <w:tcPr>
            <w:tcW w:w="2474" w:type="dxa"/>
          </w:tcPr>
          <w:p w14:paraId="331F21D5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Березина Екатерина Федоровна -дочь</w:t>
            </w:r>
          </w:p>
        </w:tc>
        <w:tc>
          <w:tcPr>
            <w:tcW w:w="2454" w:type="dxa"/>
          </w:tcPr>
          <w:p w14:paraId="4C61C8D0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Колледж культуры и искусств отделение Театральное творчество 2 курс</w:t>
            </w:r>
          </w:p>
        </w:tc>
        <w:tc>
          <w:tcPr>
            <w:tcW w:w="1712" w:type="dxa"/>
          </w:tcPr>
          <w:p w14:paraId="5E61B023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-</w:t>
            </w:r>
          </w:p>
        </w:tc>
        <w:tc>
          <w:tcPr>
            <w:tcW w:w="2401" w:type="dxa"/>
          </w:tcPr>
          <w:p w14:paraId="64AF0554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14:paraId="296C66D2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</w:tcPr>
          <w:p w14:paraId="3EB15111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Россия</w:t>
            </w:r>
          </w:p>
        </w:tc>
        <w:tc>
          <w:tcPr>
            <w:tcW w:w="2220" w:type="dxa"/>
          </w:tcPr>
          <w:p w14:paraId="337FDDA8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  <w:r w:rsidRPr="00B66095">
              <w:rPr>
                <w:sz w:val="24"/>
                <w:szCs w:val="24"/>
              </w:rPr>
              <w:t>-</w:t>
            </w:r>
          </w:p>
        </w:tc>
      </w:tr>
      <w:tr w:rsidR="00B66095" w:rsidRPr="00B66095" w14:paraId="585CA16F" w14:textId="77777777" w:rsidTr="003B1386">
        <w:tc>
          <w:tcPr>
            <w:tcW w:w="2474" w:type="dxa"/>
          </w:tcPr>
          <w:p w14:paraId="5305EB7D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2527F779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094DA75D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031A5C6D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14:paraId="25587992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14:paraId="4E3CA3D1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765683D" w14:textId="77777777" w:rsidR="00B66095" w:rsidRPr="00B66095" w:rsidRDefault="00B66095" w:rsidP="00B660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4A9FEC8" w14:textId="77777777" w:rsidR="00B66095" w:rsidRPr="00B66095" w:rsidRDefault="00B66095" w:rsidP="00B66095">
      <w:pPr>
        <w:rPr>
          <w:sz w:val="28"/>
          <w:szCs w:val="28"/>
        </w:rPr>
      </w:pPr>
      <w:bookmarkStart w:id="1" w:name="_Hlk4407735"/>
      <w:r w:rsidRPr="00B66095">
        <w:rPr>
          <w:sz w:val="28"/>
          <w:szCs w:val="28"/>
        </w:rPr>
        <w:t xml:space="preserve">                                                                                            </w:t>
      </w:r>
    </w:p>
    <w:p w14:paraId="38A0283B" w14:textId="77777777" w:rsidR="00B66095" w:rsidRPr="00B66095" w:rsidRDefault="00B66095" w:rsidP="00B66095">
      <w:pPr>
        <w:rPr>
          <w:sz w:val="28"/>
          <w:szCs w:val="28"/>
        </w:rPr>
      </w:pPr>
    </w:p>
    <w:p w14:paraId="733436B9" w14:textId="77777777" w:rsidR="00B66095" w:rsidRPr="00B66095" w:rsidRDefault="00B66095" w:rsidP="00B66095">
      <w:pPr>
        <w:rPr>
          <w:sz w:val="24"/>
          <w:szCs w:val="24"/>
        </w:rPr>
      </w:pPr>
      <w:r w:rsidRPr="00B66095">
        <w:rPr>
          <w:sz w:val="28"/>
          <w:szCs w:val="28"/>
        </w:rPr>
        <w:t xml:space="preserve"> </w:t>
      </w:r>
      <w:bookmarkEnd w:id="1"/>
    </w:p>
    <w:p w14:paraId="04D5EE1E" w14:textId="77777777" w:rsidR="00B66095" w:rsidRDefault="00B66095" w:rsidP="00B66095">
      <w:pPr>
        <w:rPr>
          <w:sz w:val="28"/>
          <w:szCs w:val="28"/>
        </w:rPr>
      </w:pPr>
      <w:r>
        <w:br w:type="textWrapping" w:clear="all"/>
      </w:r>
      <w:r w:rsidRPr="00BF690F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F690F">
        <w:rPr>
          <w:sz w:val="28"/>
          <w:szCs w:val="28"/>
        </w:rPr>
        <w:t xml:space="preserve"> Сведения</w:t>
      </w:r>
    </w:p>
    <w:p w14:paraId="1E1CA60E" w14:textId="77777777" w:rsidR="00B66095" w:rsidRDefault="00B66095" w:rsidP="00B66095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 депутата</w:t>
      </w:r>
      <w:proofErr w:type="gramEnd"/>
      <w:r>
        <w:rPr>
          <w:sz w:val="28"/>
          <w:szCs w:val="28"/>
        </w:rPr>
        <w:t xml:space="preserve"> Совета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</w:p>
    <w:p w14:paraId="4C1B208E" w14:textId="77777777" w:rsidR="00B66095" w:rsidRDefault="00B66095" w:rsidP="00B66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Власова Владимира </w:t>
      </w:r>
      <w:proofErr w:type="gramStart"/>
      <w:r>
        <w:rPr>
          <w:sz w:val="28"/>
          <w:szCs w:val="28"/>
        </w:rPr>
        <w:t>Юрьевича ,</w:t>
      </w:r>
      <w:proofErr w:type="gramEnd"/>
      <w:r>
        <w:rPr>
          <w:sz w:val="28"/>
          <w:szCs w:val="28"/>
        </w:rPr>
        <w:t xml:space="preserve"> за период   с 1 января по 31 декабря 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2085"/>
        <w:gridCol w:w="2150"/>
        <w:gridCol w:w="2470"/>
        <w:gridCol w:w="1561"/>
        <w:gridCol w:w="2039"/>
        <w:gridCol w:w="2220"/>
      </w:tblGrid>
      <w:tr w:rsidR="00B66095" w:rsidRPr="00BF690F" w14:paraId="46D000AB" w14:textId="77777777" w:rsidTr="003B1386">
        <w:tc>
          <w:tcPr>
            <w:tcW w:w="2110" w:type="dxa"/>
            <w:vMerge w:val="restart"/>
          </w:tcPr>
          <w:p w14:paraId="47BCCDA3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Фамилия, имя, отчество</w:t>
            </w:r>
          </w:p>
          <w:p w14:paraId="3129CF31" w14:textId="77777777" w:rsidR="00B66095" w:rsidRPr="00BF690F" w:rsidRDefault="00B66095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098" w:type="dxa"/>
            <w:vMerge w:val="restart"/>
          </w:tcPr>
          <w:p w14:paraId="2BFE50A3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должность</w:t>
            </w:r>
          </w:p>
          <w:p w14:paraId="56683BC7" w14:textId="77777777" w:rsidR="00B66095" w:rsidRPr="00BF690F" w:rsidRDefault="00B66095" w:rsidP="003B1386">
            <w:pPr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150" w:type="dxa"/>
            <w:vMerge w:val="restart"/>
          </w:tcPr>
          <w:p w14:paraId="77CA34D4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sz w:val="24"/>
                <w:szCs w:val="24"/>
              </w:rPr>
              <w:t>9</w:t>
            </w:r>
            <w:r w:rsidRPr="00BF690F">
              <w:rPr>
                <w:sz w:val="24"/>
                <w:szCs w:val="24"/>
              </w:rPr>
              <w:t>год</w:t>
            </w:r>
          </w:p>
          <w:p w14:paraId="2359ACAB" w14:textId="77777777" w:rsidR="00B66095" w:rsidRPr="00BF690F" w:rsidRDefault="00B66095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208" w:type="dxa"/>
            <w:gridSpan w:val="3"/>
          </w:tcPr>
          <w:p w14:paraId="4241D524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220" w:type="dxa"/>
            <w:vMerge w:val="restart"/>
          </w:tcPr>
          <w:p w14:paraId="729AA8AE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BF690F">
              <w:rPr>
                <w:sz w:val="24"/>
                <w:szCs w:val="24"/>
              </w:rPr>
              <w:t>собственности(</w:t>
            </w:r>
            <w:proofErr w:type="gramEnd"/>
            <w:r w:rsidRPr="00BF690F">
              <w:rPr>
                <w:sz w:val="24"/>
                <w:szCs w:val="24"/>
              </w:rPr>
              <w:t>вид, марка)</w:t>
            </w:r>
          </w:p>
          <w:p w14:paraId="32461CEA" w14:textId="77777777" w:rsidR="00B66095" w:rsidRPr="00BF690F" w:rsidRDefault="00B66095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B66095" w:rsidRPr="00BF690F" w14:paraId="1A83D6F2" w14:textId="77777777" w:rsidTr="003B1386">
        <w:tc>
          <w:tcPr>
            <w:tcW w:w="2110" w:type="dxa"/>
            <w:vMerge/>
          </w:tcPr>
          <w:p w14:paraId="34B67AC9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5791429E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14:paraId="7AB579D1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1F0F3FA3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9" w:type="dxa"/>
          </w:tcPr>
          <w:p w14:paraId="27091BAB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площадь</w:t>
            </w:r>
          </w:p>
        </w:tc>
        <w:tc>
          <w:tcPr>
            <w:tcW w:w="2070" w:type="dxa"/>
          </w:tcPr>
          <w:p w14:paraId="23774597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20" w:type="dxa"/>
            <w:vMerge/>
          </w:tcPr>
          <w:p w14:paraId="31B57CDC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6095" w:rsidRPr="00BF690F" w14:paraId="6ADB1475" w14:textId="77777777" w:rsidTr="003B1386">
        <w:tc>
          <w:tcPr>
            <w:tcW w:w="2110" w:type="dxa"/>
          </w:tcPr>
          <w:p w14:paraId="4ED9BF48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98" w:type="dxa"/>
          </w:tcPr>
          <w:p w14:paraId="128BFDEF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2150" w:type="dxa"/>
          </w:tcPr>
          <w:p w14:paraId="1F9965F6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539" w:type="dxa"/>
          </w:tcPr>
          <w:p w14:paraId="5AE94151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599" w:type="dxa"/>
          </w:tcPr>
          <w:p w14:paraId="417BAE0C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2070" w:type="dxa"/>
          </w:tcPr>
          <w:p w14:paraId="40D0D23C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2220" w:type="dxa"/>
          </w:tcPr>
          <w:p w14:paraId="261E1367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</w:tr>
      <w:tr w:rsidR="00B66095" w:rsidRPr="00BF690F" w14:paraId="6566D0C5" w14:textId="77777777" w:rsidTr="003B1386">
        <w:tc>
          <w:tcPr>
            <w:tcW w:w="2110" w:type="dxa"/>
          </w:tcPr>
          <w:p w14:paraId="71ACB5A0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</w:t>
            </w:r>
          </w:p>
          <w:p w14:paraId="09C0B556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14:paraId="40F9619C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2098" w:type="dxa"/>
          </w:tcPr>
          <w:p w14:paraId="3A226E72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14:paraId="55F3DDE9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  <w:p w14:paraId="07950CF6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7C1F009F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433 364</w:t>
            </w:r>
          </w:p>
        </w:tc>
        <w:tc>
          <w:tcPr>
            <w:tcW w:w="2539" w:type="dxa"/>
          </w:tcPr>
          <w:p w14:paraId="4C67CA00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14:paraId="44BD2DC1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4D98">
              <w:rPr>
                <w:sz w:val="24"/>
                <w:szCs w:val="24"/>
              </w:rPr>
              <w:t>обственность</w:t>
            </w:r>
          </w:p>
          <w:p w14:paraId="28911118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>Земельный участок</w:t>
            </w:r>
          </w:p>
          <w:p w14:paraId="6049803C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599" w:type="dxa"/>
          </w:tcPr>
          <w:p w14:paraId="7EC978AD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59,8м2</w:t>
            </w:r>
          </w:p>
          <w:p w14:paraId="122780DB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10871CB7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1257,0м2</w:t>
            </w:r>
          </w:p>
          <w:p w14:paraId="2A655313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0C30DB65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95D5CDA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20" w:type="dxa"/>
          </w:tcPr>
          <w:p w14:paraId="1DBFE2A7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21144051</w:t>
            </w:r>
          </w:p>
        </w:tc>
      </w:tr>
    </w:tbl>
    <w:p w14:paraId="346406EF" w14:textId="77777777" w:rsidR="00B66095" w:rsidRDefault="00B66095" w:rsidP="00B66095"/>
    <w:p w14:paraId="35244880" w14:textId="77777777" w:rsidR="00B66095" w:rsidRPr="00B66095" w:rsidRDefault="00B66095" w:rsidP="00B66095">
      <w:pPr>
        <w:spacing w:after="0" w:line="240" w:lineRule="auto"/>
        <w:rPr>
          <w:sz w:val="24"/>
          <w:szCs w:val="24"/>
        </w:rPr>
      </w:pPr>
    </w:p>
    <w:p w14:paraId="5F8604FD" w14:textId="337A3F3E" w:rsidR="00B66095" w:rsidRDefault="00B66095"/>
    <w:p w14:paraId="3D471AB7" w14:textId="77777777" w:rsidR="00B66095" w:rsidRDefault="00B66095" w:rsidP="00B660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BF690F">
        <w:rPr>
          <w:sz w:val="28"/>
          <w:szCs w:val="28"/>
        </w:rPr>
        <w:t xml:space="preserve"> Сведения</w:t>
      </w:r>
    </w:p>
    <w:p w14:paraId="6BD8AAD4" w14:textId="77777777" w:rsidR="00B66095" w:rsidRDefault="00B66095" w:rsidP="00B66095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 депутата</w:t>
      </w:r>
      <w:proofErr w:type="gramEnd"/>
      <w:r>
        <w:rPr>
          <w:sz w:val="28"/>
          <w:szCs w:val="28"/>
        </w:rPr>
        <w:t xml:space="preserve"> Совета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</w:p>
    <w:p w14:paraId="721E8ABD" w14:textId="77777777" w:rsidR="00B66095" w:rsidRDefault="00B66095" w:rsidP="00B66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Хациевой</w:t>
      </w:r>
      <w:proofErr w:type="spellEnd"/>
      <w:r>
        <w:rPr>
          <w:sz w:val="28"/>
          <w:szCs w:val="28"/>
        </w:rPr>
        <w:t xml:space="preserve"> Елены Юрьевны   </w:t>
      </w:r>
      <w:proofErr w:type="gramStart"/>
      <w:r>
        <w:rPr>
          <w:sz w:val="28"/>
          <w:szCs w:val="28"/>
        </w:rPr>
        <w:t>ее  супруга</w:t>
      </w:r>
      <w:proofErr w:type="gramEnd"/>
      <w:r>
        <w:rPr>
          <w:sz w:val="28"/>
          <w:szCs w:val="28"/>
        </w:rPr>
        <w:t xml:space="preserve">  и  несовершеннолетних  детей</w:t>
      </w:r>
    </w:p>
    <w:p w14:paraId="18BD5B17" w14:textId="77777777" w:rsidR="00B66095" w:rsidRDefault="00B66095" w:rsidP="00B66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 период     с 1 января по 31 </w:t>
      </w:r>
      <w:proofErr w:type="gramStart"/>
      <w:r>
        <w:rPr>
          <w:sz w:val="28"/>
          <w:szCs w:val="28"/>
        </w:rPr>
        <w:t>декабря  2019</w:t>
      </w:r>
      <w:proofErr w:type="gramEnd"/>
      <w:r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2084"/>
        <w:gridCol w:w="2150"/>
        <w:gridCol w:w="2464"/>
        <w:gridCol w:w="1555"/>
        <w:gridCol w:w="2036"/>
        <w:gridCol w:w="2220"/>
      </w:tblGrid>
      <w:tr w:rsidR="00B66095" w:rsidRPr="00BF690F" w14:paraId="1B513948" w14:textId="77777777" w:rsidTr="003B1386">
        <w:tc>
          <w:tcPr>
            <w:tcW w:w="2110" w:type="dxa"/>
            <w:vMerge w:val="restart"/>
          </w:tcPr>
          <w:p w14:paraId="335C4085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Фамилия, имя, отчество</w:t>
            </w:r>
          </w:p>
          <w:p w14:paraId="75240CDF" w14:textId="77777777" w:rsidR="00B66095" w:rsidRPr="00BF690F" w:rsidRDefault="00B66095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098" w:type="dxa"/>
            <w:vMerge w:val="restart"/>
          </w:tcPr>
          <w:p w14:paraId="030ED00F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должность</w:t>
            </w:r>
          </w:p>
          <w:p w14:paraId="6A508B77" w14:textId="77777777" w:rsidR="00B66095" w:rsidRPr="00BF690F" w:rsidRDefault="00B66095" w:rsidP="003B1386">
            <w:pPr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50" w:type="dxa"/>
            <w:vMerge w:val="restart"/>
          </w:tcPr>
          <w:p w14:paraId="2F034108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sz w:val="24"/>
                <w:szCs w:val="24"/>
              </w:rPr>
              <w:t>9</w:t>
            </w:r>
            <w:r w:rsidRPr="00BF690F">
              <w:rPr>
                <w:sz w:val="24"/>
                <w:szCs w:val="24"/>
              </w:rPr>
              <w:t>год</w:t>
            </w:r>
          </w:p>
          <w:p w14:paraId="2AE2907F" w14:textId="77777777" w:rsidR="00B66095" w:rsidRPr="00BF690F" w:rsidRDefault="00B66095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208" w:type="dxa"/>
            <w:gridSpan w:val="3"/>
          </w:tcPr>
          <w:p w14:paraId="50CE21A4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220" w:type="dxa"/>
            <w:vMerge w:val="restart"/>
          </w:tcPr>
          <w:p w14:paraId="0EED71B0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BF690F">
              <w:rPr>
                <w:sz w:val="24"/>
                <w:szCs w:val="24"/>
              </w:rPr>
              <w:t>собственности(</w:t>
            </w:r>
            <w:proofErr w:type="gramEnd"/>
            <w:r w:rsidRPr="00BF690F">
              <w:rPr>
                <w:sz w:val="24"/>
                <w:szCs w:val="24"/>
              </w:rPr>
              <w:t>вид, марка)</w:t>
            </w:r>
          </w:p>
          <w:p w14:paraId="462F3000" w14:textId="77777777" w:rsidR="00B66095" w:rsidRPr="00BF690F" w:rsidRDefault="00B66095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B66095" w:rsidRPr="00BF690F" w14:paraId="659CDBB9" w14:textId="77777777" w:rsidTr="003B1386">
        <w:tc>
          <w:tcPr>
            <w:tcW w:w="2110" w:type="dxa"/>
            <w:vMerge/>
          </w:tcPr>
          <w:p w14:paraId="160F4B5C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63CAD7D8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14:paraId="77C767FC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37ED2BAE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9" w:type="dxa"/>
          </w:tcPr>
          <w:p w14:paraId="20B172E0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площадь</w:t>
            </w:r>
          </w:p>
        </w:tc>
        <w:tc>
          <w:tcPr>
            <w:tcW w:w="2070" w:type="dxa"/>
          </w:tcPr>
          <w:p w14:paraId="5290CBD9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20" w:type="dxa"/>
            <w:vMerge/>
          </w:tcPr>
          <w:p w14:paraId="17E920D2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6095" w:rsidRPr="00BF690F" w14:paraId="00A45500" w14:textId="77777777" w:rsidTr="003B1386">
        <w:tc>
          <w:tcPr>
            <w:tcW w:w="2110" w:type="dxa"/>
          </w:tcPr>
          <w:p w14:paraId="4DA63454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98" w:type="dxa"/>
          </w:tcPr>
          <w:p w14:paraId="7C325879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2150" w:type="dxa"/>
          </w:tcPr>
          <w:p w14:paraId="3279119E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539" w:type="dxa"/>
          </w:tcPr>
          <w:p w14:paraId="69A5B762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599" w:type="dxa"/>
          </w:tcPr>
          <w:p w14:paraId="15791467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2070" w:type="dxa"/>
          </w:tcPr>
          <w:p w14:paraId="6110792D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2220" w:type="dxa"/>
          </w:tcPr>
          <w:p w14:paraId="5005914F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</w:tr>
      <w:tr w:rsidR="00B66095" w:rsidRPr="00BF690F" w14:paraId="5EB0C305" w14:textId="77777777" w:rsidTr="003B1386">
        <w:trPr>
          <w:trHeight w:val="1771"/>
        </w:trPr>
        <w:tc>
          <w:tcPr>
            <w:tcW w:w="2110" w:type="dxa"/>
          </w:tcPr>
          <w:p w14:paraId="3B5D978C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Хациева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098" w:type="dxa"/>
          </w:tcPr>
          <w:p w14:paraId="108BB8B2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декретном отпуске </w:t>
            </w:r>
          </w:p>
          <w:p w14:paraId="5B3933A5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  <w:p w14:paraId="3C7F1683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728F63B2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21 786,64</w:t>
            </w:r>
          </w:p>
        </w:tc>
        <w:tc>
          <w:tcPr>
            <w:tcW w:w="2539" w:type="dxa"/>
          </w:tcPr>
          <w:p w14:paraId="01F0A824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86F25F4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2B0FAFF3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13DDD17E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3FBA794C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6FCC2260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054FA33B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B35C6B4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3914D10A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6EA44AD1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2FD71A21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A123489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20" w:type="dxa"/>
          </w:tcPr>
          <w:p w14:paraId="57764FB9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70DD51E2" w14:textId="77777777" w:rsidR="00B66095" w:rsidRPr="00CF201B" w:rsidRDefault="00B66095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HYUNDAI SOLARIS </w:t>
            </w:r>
            <w:r>
              <w:rPr>
                <w:sz w:val="24"/>
                <w:szCs w:val="24"/>
              </w:rPr>
              <w:t>седан 2016г.</w:t>
            </w:r>
          </w:p>
          <w:p w14:paraId="759B3798" w14:textId="77777777" w:rsidR="00B66095" w:rsidRPr="00E817AD" w:rsidRDefault="00B66095" w:rsidP="003B1386">
            <w:pPr>
              <w:rPr>
                <w:sz w:val="24"/>
                <w:szCs w:val="24"/>
              </w:rPr>
            </w:pPr>
          </w:p>
        </w:tc>
      </w:tr>
      <w:tr w:rsidR="00B66095" w:rsidRPr="00BF690F" w14:paraId="4CBCAD03" w14:textId="77777777" w:rsidTr="003B1386">
        <w:trPr>
          <w:trHeight w:val="1771"/>
        </w:trPr>
        <w:tc>
          <w:tcPr>
            <w:tcW w:w="2110" w:type="dxa"/>
          </w:tcPr>
          <w:p w14:paraId="3E3679F2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Хациев</w:t>
            </w:r>
            <w:proofErr w:type="spellEnd"/>
            <w:r>
              <w:rPr>
                <w:sz w:val="24"/>
                <w:szCs w:val="24"/>
              </w:rPr>
              <w:t xml:space="preserve"> Хамзат </w:t>
            </w:r>
            <w:proofErr w:type="spellStart"/>
            <w:r>
              <w:rPr>
                <w:sz w:val="24"/>
                <w:szCs w:val="24"/>
              </w:rPr>
              <w:t>Исмаилович</w:t>
            </w:r>
            <w:proofErr w:type="spellEnd"/>
            <w:r>
              <w:rPr>
                <w:sz w:val="24"/>
                <w:szCs w:val="24"/>
              </w:rPr>
              <w:t xml:space="preserve"> супруг</w:t>
            </w:r>
          </w:p>
        </w:tc>
        <w:tc>
          <w:tcPr>
            <w:tcW w:w="2098" w:type="dxa"/>
          </w:tcPr>
          <w:p w14:paraId="4AF11EAB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150" w:type="dxa"/>
          </w:tcPr>
          <w:p w14:paraId="1F32533A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57 032,62</w:t>
            </w:r>
          </w:p>
        </w:tc>
        <w:tc>
          <w:tcPr>
            <w:tcW w:w="2539" w:type="dxa"/>
          </w:tcPr>
          <w:p w14:paraId="68AF8806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102319C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3C3608EF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14:paraId="00019BCF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20" w:type="dxa"/>
          </w:tcPr>
          <w:p w14:paraId="58C305A7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95" w:rsidRPr="00BF690F" w14:paraId="7408B7E6" w14:textId="77777777" w:rsidTr="003B1386">
        <w:trPr>
          <w:trHeight w:val="1771"/>
        </w:trPr>
        <w:tc>
          <w:tcPr>
            <w:tcW w:w="2110" w:type="dxa"/>
          </w:tcPr>
          <w:p w14:paraId="7D462F84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Чернышов Матвей </w:t>
            </w:r>
            <w:proofErr w:type="gramStart"/>
            <w:r>
              <w:rPr>
                <w:sz w:val="24"/>
                <w:szCs w:val="24"/>
              </w:rPr>
              <w:t>Юрьевич  -</w:t>
            </w:r>
            <w:proofErr w:type="gramEnd"/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98" w:type="dxa"/>
          </w:tcPr>
          <w:p w14:paraId="0899DC95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МКОУ «Иванчугская ООШ» 3 класс</w:t>
            </w:r>
          </w:p>
        </w:tc>
        <w:tc>
          <w:tcPr>
            <w:tcW w:w="2150" w:type="dxa"/>
          </w:tcPr>
          <w:p w14:paraId="11AFFCE6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9" w:type="dxa"/>
          </w:tcPr>
          <w:p w14:paraId="2785C2F2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14:paraId="51948B04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14:paraId="4AA5EEC5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20" w:type="dxa"/>
          </w:tcPr>
          <w:p w14:paraId="5AC5DEFF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95" w:rsidRPr="00BF690F" w14:paraId="490871CA" w14:textId="77777777" w:rsidTr="003B1386">
        <w:trPr>
          <w:trHeight w:val="1771"/>
        </w:trPr>
        <w:tc>
          <w:tcPr>
            <w:tcW w:w="2110" w:type="dxa"/>
          </w:tcPr>
          <w:p w14:paraId="0D83D58A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Хациев</w:t>
            </w:r>
            <w:proofErr w:type="spellEnd"/>
            <w:r>
              <w:rPr>
                <w:sz w:val="24"/>
                <w:szCs w:val="24"/>
              </w:rPr>
              <w:t xml:space="preserve"> Илья </w:t>
            </w:r>
            <w:proofErr w:type="spellStart"/>
            <w:r>
              <w:rPr>
                <w:sz w:val="24"/>
                <w:szCs w:val="24"/>
              </w:rPr>
              <w:t>Хамзатович</w:t>
            </w:r>
            <w:proofErr w:type="spellEnd"/>
            <w:r>
              <w:rPr>
                <w:sz w:val="24"/>
                <w:szCs w:val="24"/>
              </w:rPr>
              <w:t>-сын</w:t>
            </w:r>
          </w:p>
        </w:tc>
        <w:tc>
          <w:tcPr>
            <w:tcW w:w="2098" w:type="dxa"/>
          </w:tcPr>
          <w:p w14:paraId="15A3C0AA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Посещает Детский сад </w:t>
            </w:r>
            <w:proofErr w:type="spellStart"/>
            <w:r>
              <w:rPr>
                <w:sz w:val="24"/>
                <w:szCs w:val="24"/>
              </w:rPr>
              <w:t>с.Ивнчуг</w:t>
            </w:r>
            <w:proofErr w:type="spellEnd"/>
          </w:p>
        </w:tc>
        <w:tc>
          <w:tcPr>
            <w:tcW w:w="2150" w:type="dxa"/>
          </w:tcPr>
          <w:p w14:paraId="4622EFB5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9" w:type="dxa"/>
          </w:tcPr>
          <w:p w14:paraId="4552C433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33DC361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437D1477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3086E3DC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14:paraId="41E04577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20" w:type="dxa"/>
          </w:tcPr>
          <w:p w14:paraId="53D5B833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95" w:rsidRPr="00BF690F" w14:paraId="22A6EF8D" w14:textId="77777777" w:rsidTr="003B1386">
        <w:trPr>
          <w:trHeight w:val="1771"/>
        </w:trPr>
        <w:tc>
          <w:tcPr>
            <w:tcW w:w="2110" w:type="dxa"/>
          </w:tcPr>
          <w:p w14:paraId="6402367C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Хациева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Сафия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Хамзатовна</w:t>
            </w:r>
            <w:proofErr w:type="spellEnd"/>
            <w:r>
              <w:rPr>
                <w:sz w:val="24"/>
                <w:szCs w:val="24"/>
              </w:rPr>
              <w:t>-дочь</w:t>
            </w:r>
          </w:p>
        </w:tc>
        <w:tc>
          <w:tcPr>
            <w:tcW w:w="2098" w:type="dxa"/>
          </w:tcPr>
          <w:p w14:paraId="43F126A9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Посещает Детский сад </w:t>
            </w:r>
            <w:proofErr w:type="spellStart"/>
            <w:r>
              <w:rPr>
                <w:sz w:val="24"/>
                <w:szCs w:val="24"/>
              </w:rPr>
              <w:t>с.Иванчуг</w:t>
            </w:r>
            <w:proofErr w:type="spellEnd"/>
          </w:p>
        </w:tc>
        <w:tc>
          <w:tcPr>
            <w:tcW w:w="2150" w:type="dxa"/>
          </w:tcPr>
          <w:p w14:paraId="156505A7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9" w:type="dxa"/>
          </w:tcPr>
          <w:p w14:paraId="5F968C7E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14:paraId="2D9899C9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14:paraId="52508FF5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20" w:type="dxa"/>
          </w:tcPr>
          <w:p w14:paraId="77AF7EF8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940A6A5" w14:textId="77777777" w:rsidR="00B66095" w:rsidRPr="00BF690F" w:rsidRDefault="00B66095" w:rsidP="00B66095">
      <w:pPr>
        <w:rPr>
          <w:sz w:val="28"/>
          <w:szCs w:val="28"/>
        </w:rPr>
      </w:pPr>
    </w:p>
    <w:p w14:paraId="40461183" w14:textId="77777777" w:rsidR="00B66095" w:rsidRDefault="00B66095" w:rsidP="00B66095">
      <w:pPr>
        <w:spacing w:after="0" w:line="240" w:lineRule="auto"/>
        <w:rPr>
          <w:sz w:val="24"/>
          <w:szCs w:val="24"/>
        </w:rPr>
      </w:pPr>
    </w:p>
    <w:p w14:paraId="5B1A94F2" w14:textId="77777777" w:rsidR="00B66095" w:rsidRDefault="00B66095" w:rsidP="00B66095">
      <w:pPr>
        <w:spacing w:after="0" w:line="240" w:lineRule="auto"/>
        <w:rPr>
          <w:sz w:val="24"/>
          <w:szCs w:val="24"/>
        </w:rPr>
      </w:pPr>
    </w:p>
    <w:p w14:paraId="25D0F742" w14:textId="77777777" w:rsidR="00B66095" w:rsidRDefault="00B66095" w:rsidP="00B66095">
      <w:pPr>
        <w:spacing w:after="0" w:line="240" w:lineRule="auto"/>
        <w:rPr>
          <w:sz w:val="24"/>
          <w:szCs w:val="24"/>
        </w:rPr>
      </w:pPr>
    </w:p>
    <w:p w14:paraId="5CAA75AB" w14:textId="77777777" w:rsidR="00B66095" w:rsidRDefault="00B66095" w:rsidP="00B66095">
      <w:pPr>
        <w:spacing w:after="0" w:line="240" w:lineRule="auto"/>
        <w:rPr>
          <w:sz w:val="24"/>
          <w:szCs w:val="24"/>
        </w:rPr>
      </w:pPr>
    </w:p>
    <w:p w14:paraId="12710108" w14:textId="77777777" w:rsidR="00B66095" w:rsidRDefault="00B66095" w:rsidP="00B66095">
      <w:pPr>
        <w:spacing w:after="0" w:line="240" w:lineRule="auto"/>
        <w:rPr>
          <w:sz w:val="24"/>
          <w:szCs w:val="24"/>
        </w:rPr>
      </w:pPr>
    </w:p>
    <w:p w14:paraId="3BF2DA14" w14:textId="77777777" w:rsidR="00B66095" w:rsidRDefault="00B66095" w:rsidP="00B66095">
      <w:pPr>
        <w:rPr>
          <w:sz w:val="28"/>
          <w:szCs w:val="28"/>
        </w:rPr>
      </w:pPr>
    </w:p>
    <w:p w14:paraId="6EA507E1" w14:textId="77777777" w:rsidR="00B66095" w:rsidRDefault="00B66095" w:rsidP="00B66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BF690F">
        <w:rPr>
          <w:sz w:val="28"/>
          <w:szCs w:val="28"/>
        </w:rPr>
        <w:t xml:space="preserve"> Сведения</w:t>
      </w:r>
    </w:p>
    <w:p w14:paraId="4C2C420B" w14:textId="77777777" w:rsidR="00B66095" w:rsidRDefault="00B66095" w:rsidP="00B66095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 депутата</w:t>
      </w:r>
      <w:proofErr w:type="gramEnd"/>
      <w:r>
        <w:rPr>
          <w:sz w:val="28"/>
          <w:szCs w:val="28"/>
        </w:rPr>
        <w:t xml:space="preserve"> Совета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</w:p>
    <w:p w14:paraId="58EE6AD9" w14:textId="77777777" w:rsidR="00B66095" w:rsidRDefault="00B66095" w:rsidP="00B66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Васимовой</w:t>
      </w:r>
      <w:proofErr w:type="spellEnd"/>
      <w:r>
        <w:rPr>
          <w:sz w:val="28"/>
          <w:szCs w:val="28"/>
        </w:rPr>
        <w:t xml:space="preserve"> Анастасии Владимировны   ее </w:t>
      </w:r>
      <w:proofErr w:type="gramStart"/>
      <w:r>
        <w:rPr>
          <w:sz w:val="28"/>
          <w:szCs w:val="28"/>
        </w:rPr>
        <w:t>супруга  и</w:t>
      </w:r>
      <w:proofErr w:type="gramEnd"/>
      <w:r>
        <w:rPr>
          <w:sz w:val="28"/>
          <w:szCs w:val="28"/>
        </w:rPr>
        <w:t xml:space="preserve">  несовершеннолетних  детей</w:t>
      </w:r>
    </w:p>
    <w:p w14:paraId="4D85F247" w14:textId="77777777" w:rsidR="00B66095" w:rsidRDefault="00B66095" w:rsidP="00B66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 период     с 1 января по 31 </w:t>
      </w:r>
      <w:proofErr w:type="gramStart"/>
      <w:r>
        <w:rPr>
          <w:sz w:val="28"/>
          <w:szCs w:val="28"/>
        </w:rPr>
        <w:t>декабря  2019</w:t>
      </w:r>
      <w:proofErr w:type="gramEnd"/>
      <w:r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2398"/>
        <w:gridCol w:w="2150"/>
        <w:gridCol w:w="2311"/>
        <w:gridCol w:w="1464"/>
        <w:gridCol w:w="1967"/>
        <w:gridCol w:w="2220"/>
      </w:tblGrid>
      <w:tr w:rsidR="00B66095" w:rsidRPr="00BF690F" w14:paraId="131269E8" w14:textId="77777777" w:rsidTr="003B1386">
        <w:tc>
          <w:tcPr>
            <w:tcW w:w="2102" w:type="dxa"/>
            <w:vMerge w:val="restart"/>
          </w:tcPr>
          <w:p w14:paraId="26AC79C4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Фамилия, имя, отчество</w:t>
            </w:r>
          </w:p>
          <w:p w14:paraId="41C8243A" w14:textId="77777777" w:rsidR="00B66095" w:rsidRPr="00BF690F" w:rsidRDefault="00B66095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079" w:type="dxa"/>
            <w:vMerge w:val="restart"/>
          </w:tcPr>
          <w:p w14:paraId="36229E9C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должность</w:t>
            </w:r>
          </w:p>
          <w:p w14:paraId="692BA2D5" w14:textId="77777777" w:rsidR="00B66095" w:rsidRPr="00BF690F" w:rsidRDefault="00B66095" w:rsidP="003B1386">
            <w:pPr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50" w:type="dxa"/>
            <w:vMerge w:val="restart"/>
          </w:tcPr>
          <w:p w14:paraId="4A12AF41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sz w:val="24"/>
                <w:szCs w:val="24"/>
              </w:rPr>
              <w:t>9</w:t>
            </w:r>
            <w:r w:rsidRPr="00BF690F">
              <w:rPr>
                <w:sz w:val="24"/>
                <w:szCs w:val="24"/>
              </w:rPr>
              <w:t>год</w:t>
            </w:r>
          </w:p>
          <w:p w14:paraId="49DA1D57" w14:textId="77777777" w:rsidR="00B66095" w:rsidRPr="00BF690F" w:rsidRDefault="00B66095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009" w:type="dxa"/>
            <w:gridSpan w:val="3"/>
          </w:tcPr>
          <w:p w14:paraId="4FA46C72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220" w:type="dxa"/>
            <w:vMerge w:val="restart"/>
          </w:tcPr>
          <w:p w14:paraId="71E12315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BF690F">
              <w:rPr>
                <w:sz w:val="24"/>
                <w:szCs w:val="24"/>
              </w:rPr>
              <w:t>собственности(</w:t>
            </w:r>
            <w:proofErr w:type="gramEnd"/>
            <w:r w:rsidRPr="00BF690F">
              <w:rPr>
                <w:sz w:val="24"/>
                <w:szCs w:val="24"/>
              </w:rPr>
              <w:t>вид, марка)</w:t>
            </w:r>
          </w:p>
          <w:p w14:paraId="650BDC61" w14:textId="77777777" w:rsidR="00B66095" w:rsidRPr="00BF690F" w:rsidRDefault="00B66095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B66095" w:rsidRPr="00BF690F" w14:paraId="68666A5C" w14:textId="77777777" w:rsidTr="003B1386">
        <w:tc>
          <w:tcPr>
            <w:tcW w:w="2102" w:type="dxa"/>
            <w:vMerge/>
          </w:tcPr>
          <w:p w14:paraId="447595A4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6DFA7C6F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14:paraId="3D848F95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21851847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41" w:type="dxa"/>
          </w:tcPr>
          <w:p w14:paraId="0A012AC5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площадь</w:t>
            </w:r>
          </w:p>
        </w:tc>
        <w:tc>
          <w:tcPr>
            <w:tcW w:w="2026" w:type="dxa"/>
          </w:tcPr>
          <w:p w14:paraId="69D28C46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20" w:type="dxa"/>
            <w:vMerge/>
          </w:tcPr>
          <w:p w14:paraId="4D5C48EC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6095" w:rsidRPr="00BF690F" w14:paraId="326D2AC3" w14:textId="77777777" w:rsidTr="003B1386">
        <w:tc>
          <w:tcPr>
            <w:tcW w:w="2102" w:type="dxa"/>
          </w:tcPr>
          <w:p w14:paraId="3C0B4974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79" w:type="dxa"/>
          </w:tcPr>
          <w:p w14:paraId="180DAE8D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2150" w:type="dxa"/>
          </w:tcPr>
          <w:p w14:paraId="5FEE0EAB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442" w:type="dxa"/>
          </w:tcPr>
          <w:p w14:paraId="4AB59FD8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541" w:type="dxa"/>
          </w:tcPr>
          <w:p w14:paraId="34C2069F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2026" w:type="dxa"/>
          </w:tcPr>
          <w:p w14:paraId="1284E3D9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2220" w:type="dxa"/>
          </w:tcPr>
          <w:p w14:paraId="0F25A665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</w:tr>
      <w:tr w:rsidR="00B66095" w:rsidRPr="00BF690F" w14:paraId="14CF4118" w14:textId="77777777" w:rsidTr="003B1386">
        <w:trPr>
          <w:trHeight w:val="1771"/>
        </w:trPr>
        <w:tc>
          <w:tcPr>
            <w:tcW w:w="2102" w:type="dxa"/>
          </w:tcPr>
          <w:p w14:paraId="210E4BEA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Васимова</w:t>
            </w:r>
            <w:proofErr w:type="spellEnd"/>
            <w:r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79" w:type="dxa"/>
          </w:tcPr>
          <w:p w14:paraId="3C831804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  <w:p w14:paraId="0C3D1A49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  <w:p w14:paraId="1F262B47" w14:textId="77777777" w:rsidR="00B66095" w:rsidRPr="00BF690F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16570495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12 330,62</w:t>
            </w:r>
          </w:p>
        </w:tc>
        <w:tc>
          <w:tcPr>
            <w:tcW w:w="2442" w:type="dxa"/>
          </w:tcPr>
          <w:p w14:paraId="23578E0A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14:paraId="70F0DB2A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4D98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</w:t>
            </w:r>
          </w:p>
          <w:p w14:paraId="6314C9AD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2F89CF96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14:paraId="54ED69E2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</w:t>
            </w:r>
          </w:p>
          <w:p w14:paraId="3303EC60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38900095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07732894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67E85E13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586DF477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0D4852D9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2A9F0B9A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28,2м2</w:t>
            </w:r>
          </w:p>
          <w:p w14:paraId="328CD256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5F6DFA58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24,2м2</w:t>
            </w:r>
          </w:p>
          <w:p w14:paraId="1929D84A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755B4BF2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4A7D848A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20" w:type="dxa"/>
          </w:tcPr>
          <w:p w14:paraId="4C528543" w14:textId="77777777" w:rsidR="00B66095" w:rsidRPr="00ED182A" w:rsidRDefault="00B66095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95" w:rsidRPr="00BF690F" w14:paraId="6AA64E71" w14:textId="77777777" w:rsidTr="003B1386">
        <w:trPr>
          <w:trHeight w:val="1771"/>
        </w:trPr>
        <w:tc>
          <w:tcPr>
            <w:tcW w:w="2102" w:type="dxa"/>
          </w:tcPr>
          <w:p w14:paraId="6E0102D1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Жумаев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Носиржон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Нишонбоевич</w:t>
            </w:r>
            <w:proofErr w:type="spellEnd"/>
            <w:r>
              <w:rPr>
                <w:sz w:val="24"/>
                <w:szCs w:val="24"/>
              </w:rPr>
              <w:t>-супруг</w:t>
            </w:r>
          </w:p>
        </w:tc>
        <w:tc>
          <w:tcPr>
            <w:tcW w:w="2079" w:type="dxa"/>
          </w:tcPr>
          <w:p w14:paraId="37D6089B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2150" w:type="dxa"/>
          </w:tcPr>
          <w:p w14:paraId="291505BD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14:paraId="2689FEED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70586B8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4A0DF24C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141522F5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9EAC036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0DDC9BBB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34F0CAE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95" w:rsidRPr="00BF690F" w14:paraId="18B53304" w14:textId="77777777" w:rsidTr="003B1386">
        <w:trPr>
          <w:trHeight w:val="1771"/>
        </w:trPr>
        <w:tc>
          <w:tcPr>
            <w:tcW w:w="2102" w:type="dxa"/>
          </w:tcPr>
          <w:p w14:paraId="091C4016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Васимов</w:t>
            </w:r>
            <w:proofErr w:type="spellEnd"/>
            <w:r>
              <w:rPr>
                <w:sz w:val="24"/>
                <w:szCs w:val="24"/>
              </w:rPr>
              <w:t xml:space="preserve"> Данила Евгеньевич-сын</w:t>
            </w:r>
          </w:p>
        </w:tc>
        <w:tc>
          <w:tcPr>
            <w:tcW w:w="2079" w:type="dxa"/>
          </w:tcPr>
          <w:p w14:paraId="1BD34936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МКОУ «</w:t>
            </w:r>
            <w:proofErr w:type="spellStart"/>
            <w:r>
              <w:rPr>
                <w:sz w:val="24"/>
                <w:szCs w:val="24"/>
              </w:rPr>
              <w:t>СамосдельскаяСОШ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им.Шитова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14:paraId="13AC5F75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14:paraId="56D6BFE1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14:paraId="078BF34F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</w:t>
            </w:r>
          </w:p>
          <w:p w14:paraId="1F01C5A3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2207D0F0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0E74F0C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-24,2м2</w:t>
            </w:r>
          </w:p>
          <w:p w14:paraId="64D03A40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2357A09D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73B96812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14:paraId="2ADA6DDB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95" w:rsidRPr="00BF690F" w14:paraId="7823E560" w14:textId="77777777" w:rsidTr="003B1386">
        <w:trPr>
          <w:trHeight w:val="1771"/>
        </w:trPr>
        <w:tc>
          <w:tcPr>
            <w:tcW w:w="2102" w:type="dxa"/>
          </w:tcPr>
          <w:p w14:paraId="7A72ECBA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Васимов</w:t>
            </w:r>
            <w:proofErr w:type="spellEnd"/>
            <w:r>
              <w:rPr>
                <w:sz w:val="24"/>
                <w:szCs w:val="24"/>
              </w:rPr>
              <w:t xml:space="preserve"> Максим Евгеньевич-сын</w:t>
            </w:r>
          </w:p>
        </w:tc>
        <w:tc>
          <w:tcPr>
            <w:tcW w:w="2079" w:type="dxa"/>
          </w:tcPr>
          <w:p w14:paraId="25F09854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МКОУ «</w:t>
            </w:r>
            <w:proofErr w:type="spellStart"/>
            <w:r>
              <w:rPr>
                <w:sz w:val="24"/>
                <w:szCs w:val="24"/>
              </w:rPr>
              <w:t>Самосдельская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  <w:proofErr w:type="spellStart"/>
            <w:r>
              <w:rPr>
                <w:sz w:val="24"/>
                <w:szCs w:val="24"/>
              </w:rPr>
              <w:t>им.Шитова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14:paraId="1A1092A1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14:paraId="08D5E23D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14:paraId="1054F709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</w:t>
            </w:r>
          </w:p>
          <w:p w14:paraId="2695C294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5A5664FB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3F6CDA62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-24,2м2</w:t>
            </w:r>
          </w:p>
          <w:p w14:paraId="4E02BC57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5A002E2B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53F81C49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14:paraId="7061EF3D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95" w:rsidRPr="00BF690F" w14:paraId="372A4442" w14:textId="77777777" w:rsidTr="003B1386">
        <w:trPr>
          <w:trHeight w:val="1771"/>
        </w:trPr>
        <w:tc>
          <w:tcPr>
            <w:tcW w:w="2102" w:type="dxa"/>
          </w:tcPr>
          <w:p w14:paraId="14239B93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Жумаев</w:t>
            </w:r>
            <w:proofErr w:type="spellEnd"/>
            <w:r>
              <w:rPr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sz w:val="24"/>
                <w:szCs w:val="24"/>
              </w:rPr>
              <w:t>Носиржонович</w:t>
            </w:r>
            <w:proofErr w:type="spellEnd"/>
            <w:r>
              <w:rPr>
                <w:sz w:val="24"/>
                <w:szCs w:val="24"/>
              </w:rPr>
              <w:t xml:space="preserve">-сын </w:t>
            </w:r>
          </w:p>
        </w:tc>
        <w:tc>
          <w:tcPr>
            <w:tcW w:w="2079" w:type="dxa"/>
          </w:tcPr>
          <w:p w14:paraId="35140815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Посещает Детский сад </w:t>
            </w:r>
          </w:p>
        </w:tc>
        <w:tc>
          <w:tcPr>
            <w:tcW w:w="2150" w:type="dxa"/>
          </w:tcPr>
          <w:p w14:paraId="5C86D183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14:paraId="3B207E29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14:paraId="6894B020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4D98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</w:t>
            </w:r>
          </w:p>
          <w:p w14:paraId="2B35B589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4682108D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24,2м2</w:t>
            </w:r>
          </w:p>
          <w:p w14:paraId="06C1CB84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53A935B5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1D7E47C8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10949422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14:paraId="2F0392FA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95" w:rsidRPr="00BF690F" w14:paraId="58D09F97" w14:textId="77777777" w:rsidTr="003B1386">
        <w:trPr>
          <w:trHeight w:val="1771"/>
        </w:trPr>
        <w:tc>
          <w:tcPr>
            <w:tcW w:w="2102" w:type="dxa"/>
          </w:tcPr>
          <w:p w14:paraId="6B895DBC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Жумаева</w:t>
            </w:r>
            <w:proofErr w:type="spellEnd"/>
            <w:r>
              <w:rPr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sz w:val="24"/>
                <w:szCs w:val="24"/>
              </w:rPr>
              <w:t>Носиржоновна</w:t>
            </w:r>
            <w:proofErr w:type="spellEnd"/>
            <w:r>
              <w:rPr>
                <w:sz w:val="24"/>
                <w:szCs w:val="24"/>
              </w:rPr>
              <w:t>-дочь</w:t>
            </w:r>
          </w:p>
        </w:tc>
        <w:tc>
          <w:tcPr>
            <w:tcW w:w="2079" w:type="dxa"/>
          </w:tcPr>
          <w:p w14:paraId="0FDDD343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Посещает Детский сад </w:t>
            </w:r>
          </w:p>
        </w:tc>
        <w:tc>
          <w:tcPr>
            <w:tcW w:w="2150" w:type="dxa"/>
          </w:tcPr>
          <w:p w14:paraId="4BFE5C6C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14:paraId="782C8614" w14:textId="77777777" w:rsidR="00B66095" w:rsidRPr="00DC4D98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14:paraId="5F20AE37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4D98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</w:t>
            </w:r>
          </w:p>
          <w:p w14:paraId="03C8650D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39D95ADF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627FEADC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061EF8F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24,2м2</w:t>
            </w:r>
          </w:p>
          <w:p w14:paraId="28302189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59833D6A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1AD7F1A3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695DC3CB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14:paraId="4D2D2AD2" w14:textId="77777777" w:rsidR="00B66095" w:rsidRDefault="00B66095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68753DF" w14:textId="77777777" w:rsidR="00B66095" w:rsidRDefault="00B66095" w:rsidP="00B66095">
      <w:pPr>
        <w:spacing w:after="0" w:line="240" w:lineRule="auto"/>
        <w:rPr>
          <w:sz w:val="24"/>
          <w:szCs w:val="24"/>
        </w:rPr>
      </w:pPr>
    </w:p>
    <w:p w14:paraId="20A9810F" w14:textId="77777777" w:rsidR="00B66095" w:rsidRDefault="00B66095" w:rsidP="00B66095">
      <w:pPr>
        <w:spacing w:after="0" w:line="240" w:lineRule="auto"/>
        <w:rPr>
          <w:sz w:val="24"/>
          <w:szCs w:val="24"/>
        </w:rPr>
      </w:pPr>
    </w:p>
    <w:p w14:paraId="6E29DAD1" w14:textId="77777777" w:rsidR="00C92117" w:rsidRDefault="00C92117" w:rsidP="00C92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BF690F">
        <w:rPr>
          <w:sz w:val="28"/>
          <w:szCs w:val="28"/>
        </w:rPr>
        <w:t xml:space="preserve"> Сведения</w:t>
      </w:r>
    </w:p>
    <w:p w14:paraId="56BC77D7" w14:textId="77777777" w:rsidR="00C92117" w:rsidRDefault="00C92117" w:rsidP="00C92117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 депутата</w:t>
      </w:r>
      <w:proofErr w:type="gramEnd"/>
      <w:r>
        <w:rPr>
          <w:sz w:val="28"/>
          <w:szCs w:val="28"/>
        </w:rPr>
        <w:t xml:space="preserve"> Совета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</w:p>
    <w:p w14:paraId="174E4CF3" w14:textId="77777777" w:rsidR="00C92117" w:rsidRDefault="00C92117" w:rsidP="00C92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proofErr w:type="gramStart"/>
      <w:r>
        <w:rPr>
          <w:sz w:val="28"/>
          <w:szCs w:val="28"/>
        </w:rPr>
        <w:t>Кубашевой</w:t>
      </w:r>
      <w:proofErr w:type="spellEnd"/>
      <w:r>
        <w:rPr>
          <w:sz w:val="28"/>
          <w:szCs w:val="28"/>
        </w:rPr>
        <w:t xml:space="preserve">  Ренаты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Хамидуллаевны</w:t>
      </w:r>
      <w:proofErr w:type="spellEnd"/>
      <w:r>
        <w:rPr>
          <w:sz w:val="28"/>
          <w:szCs w:val="28"/>
        </w:rPr>
        <w:t xml:space="preserve">  ее супруга  и  несовершеннолетних  детей</w:t>
      </w:r>
    </w:p>
    <w:p w14:paraId="31EAB196" w14:textId="77777777" w:rsidR="00C92117" w:rsidRDefault="00C92117" w:rsidP="00C92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 период     с 1 января по 31 </w:t>
      </w:r>
      <w:proofErr w:type="gramStart"/>
      <w:r>
        <w:rPr>
          <w:sz w:val="28"/>
          <w:szCs w:val="28"/>
        </w:rPr>
        <w:t>декабря  2019</w:t>
      </w:r>
      <w:proofErr w:type="gramEnd"/>
      <w:r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2079"/>
        <w:gridCol w:w="2150"/>
        <w:gridCol w:w="2442"/>
        <w:gridCol w:w="1541"/>
        <w:gridCol w:w="2026"/>
        <w:gridCol w:w="2220"/>
      </w:tblGrid>
      <w:tr w:rsidR="00C92117" w:rsidRPr="00BF690F" w14:paraId="45C34E37" w14:textId="77777777" w:rsidTr="003B1386">
        <w:tc>
          <w:tcPr>
            <w:tcW w:w="2102" w:type="dxa"/>
            <w:vMerge w:val="restart"/>
          </w:tcPr>
          <w:p w14:paraId="13ABA0E2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Фамилия, имя, отчество</w:t>
            </w:r>
          </w:p>
          <w:p w14:paraId="3A47CC54" w14:textId="77777777" w:rsidR="00C92117" w:rsidRPr="00BF690F" w:rsidRDefault="00C92117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079" w:type="dxa"/>
            <w:vMerge w:val="restart"/>
          </w:tcPr>
          <w:p w14:paraId="6F767E44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должность</w:t>
            </w:r>
          </w:p>
          <w:p w14:paraId="2FD6E90C" w14:textId="77777777" w:rsidR="00C92117" w:rsidRPr="00BF690F" w:rsidRDefault="00C92117" w:rsidP="003B1386">
            <w:pPr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50" w:type="dxa"/>
            <w:vMerge w:val="restart"/>
          </w:tcPr>
          <w:p w14:paraId="62B72C07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sz w:val="24"/>
                <w:szCs w:val="24"/>
              </w:rPr>
              <w:t>9</w:t>
            </w:r>
            <w:r w:rsidRPr="00BF690F">
              <w:rPr>
                <w:sz w:val="24"/>
                <w:szCs w:val="24"/>
              </w:rPr>
              <w:t>год</w:t>
            </w:r>
          </w:p>
          <w:p w14:paraId="2820EB00" w14:textId="77777777" w:rsidR="00C92117" w:rsidRPr="00BF690F" w:rsidRDefault="00C92117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009" w:type="dxa"/>
            <w:gridSpan w:val="3"/>
          </w:tcPr>
          <w:p w14:paraId="11E42C67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220" w:type="dxa"/>
            <w:vMerge w:val="restart"/>
          </w:tcPr>
          <w:p w14:paraId="7988373E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BF690F">
              <w:rPr>
                <w:sz w:val="24"/>
                <w:szCs w:val="24"/>
              </w:rPr>
              <w:t>собственности(</w:t>
            </w:r>
            <w:proofErr w:type="gramEnd"/>
            <w:r w:rsidRPr="00BF690F">
              <w:rPr>
                <w:sz w:val="24"/>
                <w:szCs w:val="24"/>
              </w:rPr>
              <w:t>вид, марка)</w:t>
            </w:r>
          </w:p>
          <w:p w14:paraId="79BC3ED4" w14:textId="77777777" w:rsidR="00C92117" w:rsidRPr="00BF690F" w:rsidRDefault="00C92117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C92117" w:rsidRPr="00BF690F" w14:paraId="1C72D72F" w14:textId="77777777" w:rsidTr="003B1386">
        <w:tc>
          <w:tcPr>
            <w:tcW w:w="2102" w:type="dxa"/>
            <w:vMerge/>
          </w:tcPr>
          <w:p w14:paraId="709C6FEA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3C7E5F57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14:paraId="571C65D8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777BF61E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41" w:type="dxa"/>
          </w:tcPr>
          <w:p w14:paraId="699DD741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площадь</w:t>
            </w:r>
          </w:p>
        </w:tc>
        <w:tc>
          <w:tcPr>
            <w:tcW w:w="2026" w:type="dxa"/>
          </w:tcPr>
          <w:p w14:paraId="6757CA47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BF690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20" w:type="dxa"/>
            <w:vMerge/>
          </w:tcPr>
          <w:p w14:paraId="2DF7F4B0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2117" w:rsidRPr="00BF690F" w14:paraId="5FAF42A4" w14:textId="77777777" w:rsidTr="003B1386">
        <w:tc>
          <w:tcPr>
            <w:tcW w:w="2102" w:type="dxa"/>
          </w:tcPr>
          <w:p w14:paraId="7CB5F858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79" w:type="dxa"/>
          </w:tcPr>
          <w:p w14:paraId="6C0532BD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2150" w:type="dxa"/>
          </w:tcPr>
          <w:p w14:paraId="1E7876B9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442" w:type="dxa"/>
          </w:tcPr>
          <w:p w14:paraId="0E6F46A4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541" w:type="dxa"/>
          </w:tcPr>
          <w:p w14:paraId="5DF5B43A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2026" w:type="dxa"/>
          </w:tcPr>
          <w:p w14:paraId="36100D2E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2220" w:type="dxa"/>
          </w:tcPr>
          <w:p w14:paraId="20D67E12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</w:tr>
      <w:tr w:rsidR="00C92117" w:rsidRPr="00BF690F" w14:paraId="055908A2" w14:textId="77777777" w:rsidTr="003B1386">
        <w:trPr>
          <w:trHeight w:val="1771"/>
        </w:trPr>
        <w:tc>
          <w:tcPr>
            <w:tcW w:w="2102" w:type="dxa"/>
          </w:tcPr>
          <w:p w14:paraId="619C8011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Кубашева</w:t>
            </w:r>
            <w:proofErr w:type="spellEnd"/>
            <w:r>
              <w:rPr>
                <w:sz w:val="24"/>
                <w:szCs w:val="24"/>
              </w:rPr>
              <w:t xml:space="preserve"> Рената </w:t>
            </w:r>
            <w:proofErr w:type="spellStart"/>
            <w:r>
              <w:rPr>
                <w:sz w:val="24"/>
                <w:szCs w:val="24"/>
              </w:rPr>
              <w:t>Хамидуллаевна</w:t>
            </w:r>
            <w:proofErr w:type="spellEnd"/>
          </w:p>
        </w:tc>
        <w:tc>
          <w:tcPr>
            <w:tcW w:w="2079" w:type="dxa"/>
          </w:tcPr>
          <w:p w14:paraId="4BE9FAFF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  <w:p w14:paraId="6A4ED4E9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  <w:p w14:paraId="6D4AEB66" w14:textId="77777777" w:rsidR="00C92117" w:rsidRPr="00BF690F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6E359273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108.666,63</w:t>
            </w:r>
          </w:p>
        </w:tc>
        <w:tc>
          <w:tcPr>
            <w:tcW w:w="2442" w:type="dxa"/>
          </w:tcPr>
          <w:p w14:paraId="18404349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14:paraId="74620495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4D98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1/4</w:t>
            </w:r>
          </w:p>
          <w:p w14:paraId="6F56C9C1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6F86D43E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14:paraId="2289345A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1/4</w:t>
            </w:r>
          </w:p>
          <w:p w14:paraId="04AA34D8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10B9F546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490337C0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1B7E98DE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62BB4780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45B2E4F2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7B0603E2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32,2м2</w:t>
            </w:r>
          </w:p>
          <w:p w14:paraId="30CFEB7D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3389F3F3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457,1м2</w:t>
            </w:r>
          </w:p>
          <w:p w14:paraId="4E608D70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691EEB8F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623FC00A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 w:rsidRPr="00DC4D9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20" w:type="dxa"/>
          </w:tcPr>
          <w:p w14:paraId="42B71979" w14:textId="77777777" w:rsidR="00C92117" w:rsidRPr="00ED182A" w:rsidRDefault="00C92117" w:rsidP="003B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2117" w:rsidRPr="00BF690F" w14:paraId="7C481FD7" w14:textId="77777777" w:rsidTr="003B1386">
        <w:trPr>
          <w:trHeight w:val="1771"/>
        </w:trPr>
        <w:tc>
          <w:tcPr>
            <w:tcW w:w="2102" w:type="dxa"/>
          </w:tcPr>
          <w:p w14:paraId="43ACE1E1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Кубашев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Аслбек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Амангельдыевич</w:t>
            </w:r>
            <w:proofErr w:type="spellEnd"/>
            <w:r>
              <w:rPr>
                <w:sz w:val="24"/>
                <w:szCs w:val="24"/>
              </w:rPr>
              <w:t>-супруг</w:t>
            </w:r>
          </w:p>
        </w:tc>
        <w:tc>
          <w:tcPr>
            <w:tcW w:w="2079" w:type="dxa"/>
          </w:tcPr>
          <w:p w14:paraId="5A6242F6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2150" w:type="dxa"/>
          </w:tcPr>
          <w:p w14:paraId="06AFC97D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1377,20</w:t>
            </w:r>
          </w:p>
        </w:tc>
        <w:tc>
          <w:tcPr>
            <w:tcW w:w="2442" w:type="dxa"/>
          </w:tcPr>
          <w:p w14:paraId="20D16607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14:paraId="1C43D511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4D98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1/4</w:t>
            </w:r>
          </w:p>
          <w:p w14:paraId="71519B54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62C0E185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14:paraId="1C989CD6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1/4</w:t>
            </w:r>
          </w:p>
          <w:p w14:paraId="25C57857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23A656BB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3F5A1575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32,2м2</w:t>
            </w:r>
          </w:p>
          <w:p w14:paraId="7DF5F4F4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5FC33178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457,1м2</w:t>
            </w:r>
          </w:p>
          <w:p w14:paraId="5E4DBA1C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66E9A521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2C70BE7A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 2007г.</w:t>
            </w:r>
          </w:p>
        </w:tc>
      </w:tr>
      <w:tr w:rsidR="00C92117" w:rsidRPr="00BF690F" w14:paraId="41709797" w14:textId="77777777" w:rsidTr="003B1386">
        <w:trPr>
          <w:trHeight w:val="1771"/>
        </w:trPr>
        <w:tc>
          <w:tcPr>
            <w:tcW w:w="2102" w:type="dxa"/>
          </w:tcPr>
          <w:p w14:paraId="75FA6CEB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Кубашева</w:t>
            </w:r>
            <w:proofErr w:type="spellEnd"/>
            <w:r>
              <w:rPr>
                <w:sz w:val="24"/>
                <w:szCs w:val="24"/>
              </w:rPr>
              <w:t xml:space="preserve"> Наргиза </w:t>
            </w:r>
            <w:proofErr w:type="spellStart"/>
            <w:r>
              <w:rPr>
                <w:sz w:val="24"/>
                <w:szCs w:val="24"/>
              </w:rPr>
              <w:t>Аслбековна</w:t>
            </w:r>
            <w:proofErr w:type="spellEnd"/>
            <w:r>
              <w:rPr>
                <w:sz w:val="24"/>
                <w:szCs w:val="24"/>
              </w:rPr>
              <w:t xml:space="preserve"> -дочь</w:t>
            </w:r>
          </w:p>
        </w:tc>
        <w:tc>
          <w:tcPr>
            <w:tcW w:w="2079" w:type="dxa"/>
          </w:tcPr>
          <w:p w14:paraId="23317047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МКОУ «Иванчугская ООШ»</w:t>
            </w:r>
          </w:p>
        </w:tc>
        <w:tc>
          <w:tcPr>
            <w:tcW w:w="2150" w:type="dxa"/>
          </w:tcPr>
          <w:p w14:paraId="3AAD25D7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14:paraId="1F917EFA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Жилой дом</w:t>
            </w:r>
          </w:p>
          <w:p w14:paraId="2BC0F671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4D98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1/4</w:t>
            </w:r>
          </w:p>
          <w:p w14:paraId="24BB1AAE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38FB3F95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14:paraId="19C2FDB7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1/4</w:t>
            </w:r>
          </w:p>
          <w:p w14:paraId="688C0D00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5FDBA9B1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0909CC56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-32,2м2</w:t>
            </w:r>
          </w:p>
          <w:p w14:paraId="57F0BB55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494F9FA5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457,1м2</w:t>
            </w:r>
          </w:p>
          <w:p w14:paraId="0EAC48C6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02708084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14:paraId="30FEFE5A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2117" w:rsidRPr="00BF690F" w14:paraId="2743ABA3" w14:textId="77777777" w:rsidTr="003B1386">
        <w:trPr>
          <w:trHeight w:val="1771"/>
        </w:trPr>
        <w:tc>
          <w:tcPr>
            <w:tcW w:w="2102" w:type="dxa"/>
          </w:tcPr>
          <w:p w14:paraId="177464FC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Кубашева</w:t>
            </w:r>
            <w:proofErr w:type="spellEnd"/>
            <w:r>
              <w:rPr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sz w:val="24"/>
                <w:szCs w:val="24"/>
              </w:rPr>
              <w:t>Аслбековна</w:t>
            </w:r>
            <w:proofErr w:type="spellEnd"/>
            <w:r>
              <w:rPr>
                <w:sz w:val="24"/>
                <w:szCs w:val="24"/>
              </w:rPr>
              <w:t>-дочь</w:t>
            </w:r>
          </w:p>
        </w:tc>
        <w:tc>
          <w:tcPr>
            <w:tcW w:w="2079" w:type="dxa"/>
          </w:tcPr>
          <w:p w14:paraId="6752C4F4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МКОУ «Иванчугская ООШ»</w:t>
            </w:r>
          </w:p>
        </w:tc>
        <w:tc>
          <w:tcPr>
            <w:tcW w:w="2150" w:type="dxa"/>
          </w:tcPr>
          <w:p w14:paraId="6D5AA153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14:paraId="48EBE171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Жилой дом</w:t>
            </w:r>
          </w:p>
          <w:p w14:paraId="1C34824C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4D98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1/4</w:t>
            </w:r>
          </w:p>
          <w:p w14:paraId="257753B6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6DD32623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14:paraId="586AEF52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1/4</w:t>
            </w:r>
          </w:p>
          <w:p w14:paraId="196BF821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5E1ACD92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454D5419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-32,2м2</w:t>
            </w:r>
          </w:p>
          <w:p w14:paraId="42A018CD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12E44286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457,1м2</w:t>
            </w:r>
          </w:p>
          <w:p w14:paraId="59D8BE2F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6B04F10E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14:paraId="37A09A13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2117" w:rsidRPr="00BF690F" w14:paraId="223E80C5" w14:textId="77777777" w:rsidTr="003B1386">
        <w:trPr>
          <w:trHeight w:val="1771"/>
        </w:trPr>
        <w:tc>
          <w:tcPr>
            <w:tcW w:w="2102" w:type="dxa"/>
          </w:tcPr>
          <w:p w14:paraId="6A1C52CC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Кубашева</w:t>
            </w:r>
            <w:proofErr w:type="spellEnd"/>
            <w:r>
              <w:rPr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sz w:val="24"/>
                <w:szCs w:val="24"/>
              </w:rPr>
              <w:t>Аслбековна</w:t>
            </w:r>
            <w:proofErr w:type="spellEnd"/>
            <w:r>
              <w:rPr>
                <w:sz w:val="24"/>
                <w:szCs w:val="24"/>
              </w:rPr>
              <w:t xml:space="preserve"> -дочь</w:t>
            </w:r>
          </w:p>
        </w:tc>
        <w:tc>
          <w:tcPr>
            <w:tcW w:w="2079" w:type="dxa"/>
          </w:tcPr>
          <w:p w14:paraId="5BA139FE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Посещает Детский сад </w:t>
            </w:r>
            <w:proofErr w:type="spellStart"/>
            <w:r>
              <w:rPr>
                <w:sz w:val="24"/>
                <w:szCs w:val="24"/>
              </w:rPr>
              <w:t>с.Иванчуг</w:t>
            </w:r>
            <w:proofErr w:type="spellEnd"/>
          </w:p>
        </w:tc>
        <w:tc>
          <w:tcPr>
            <w:tcW w:w="2150" w:type="dxa"/>
          </w:tcPr>
          <w:p w14:paraId="533AB5F7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14:paraId="0E63A5C4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14:paraId="1FDB0C4C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4D98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1/4</w:t>
            </w:r>
          </w:p>
          <w:p w14:paraId="31738D03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38F577EB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14:paraId="3C064551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1/4</w:t>
            </w:r>
          </w:p>
          <w:p w14:paraId="579E1130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6063354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32,2м2</w:t>
            </w:r>
          </w:p>
          <w:p w14:paraId="16EC1601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7A14DAD5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457,1м2</w:t>
            </w:r>
          </w:p>
          <w:p w14:paraId="0D1C1F9C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0AF54B76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14:paraId="7F5CB2A6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2117" w:rsidRPr="00BF690F" w14:paraId="18A7C8C5" w14:textId="77777777" w:rsidTr="003B1386">
        <w:trPr>
          <w:trHeight w:val="1771"/>
        </w:trPr>
        <w:tc>
          <w:tcPr>
            <w:tcW w:w="2102" w:type="dxa"/>
          </w:tcPr>
          <w:p w14:paraId="52DEBFC9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Кубашева</w:t>
            </w:r>
            <w:proofErr w:type="spellEnd"/>
            <w:r>
              <w:rPr>
                <w:sz w:val="24"/>
                <w:szCs w:val="24"/>
              </w:rPr>
              <w:t xml:space="preserve"> Аида </w:t>
            </w:r>
            <w:proofErr w:type="spellStart"/>
            <w:r>
              <w:rPr>
                <w:sz w:val="24"/>
                <w:szCs w:val="24"/>
              </w:rPr>
              <w:t>Аслбековна</w:t>
            </w:r>
            <w:proofErr w:type="spellEnd"/>
            <w:r>
              <w:rPr>
                <w:sz w:val="24"/>
                <w:szCs w:val="24"/>
              </w:rPr>
              <w:t xml:space="preserve"> -дочь</w:t>
            </w:r>
          </w:p>
        </w:tc>
        <w:tc>
          <w:tcPr>
            <w:tcW w:w="2079" w:type="dxa"/>
          </w:tcPr>
          <w:p w14:paraId="46706107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Посещает Детский сад </w:t>
            </w:r>
            <w:proofErr w:type="spellStart"/>
            <w:r>
              <w:rPr>
                <w:sz w:val="24"/>
                <w:szCs w:val="24"/>
              </w:rPr>
              <w:t>с.Иванчуг</w:t>
            </w:r>
            <w:proofErr w:type="spellEnd"/>
          </w:p>
        </w:tc>
        <w:tc>
          <w:tcPr>
            <w:tcW w:w="2150" w:type="dxa"/>
          </w:tcPr>
          <w:p w14:paraId="60472FAB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14:paraId="25FCA311" w14:textId="77777777" w:rsidR="00C92117" w:rsidRPr="00DC4D98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14:paraId="680884E3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4D98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1/4</w:t>
            </w:r>
          </w:p>
          <w:p w14:paraId="29DEDDC5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65EE9838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14:paraId="0D528B64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1/4</w:t>
            </w:r>
          </w:p>
          <w:p w14:paraId="32BA3626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CBC19D6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32,2м2</w:t>
            </w:r>
          </w:p>
          <w:p w14:paraId="4737EBE7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  <w:p w14:paraId="4761C97F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457,1м2</w:t>
            </w:r>
          </w:p>
          <w:p w14:paraId="0D7BD90B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63422E8C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14:paraId="7D00897F" w14:textId="77777777" w:rsidR="00C92117" w:rsidRDefault="00C92117" w:rsidP="003B13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7CDFC50" w14:textId="77777777" w:rsidR="00C92117" w:rsidRDefault="00C92117" w:rsidP="00C92117">
      <w:pPr>
        <w:spacing w:after="0" w:line="240" w:lineRule="auto"/>
        <w:rPr>
          <w:sz w:val="24"/>
          <w:szCs w:val="24"/>
        </w:rPr>
      </w:pPr>
    </w:p>
    <w:p w14:paraId="34558598" w14:textId="77777777" w:rsidR="00C92117" w:rsidRDefault="00C92117" w:rsidP="00C92117">
      <w:pPr>
        <w:spacing w:after="0" w:line="240" w:lineRule="auto"/>
        <w:rPr>
          <w:sz w:val="24"/>
          <w:szCs w:val="24"/>
        </w:rPr>
      </w:pPr>
    </w:p>
    <w:p w14:paraId="4FF2EDDC" w14:textId="77777777" w:rsidR="00C92117" w:rsidRDefault="00C92117" w:rsidP="00C92117">
      <w:pPr>
        <w:spacing w:after="0" w:line="240" w:lineRule="auto"/>
        <w:rPr>
          <w:sz w:val="24"/>
          <w:szCs w:val="24"/>
        </w:rPr>
      </w:pPr>
    </w:p>
    <w:p w14:paraId="359C025D" w14:textId="77777777" w:rsidR="00C92117" w:rsidRDefault="00C92117" w:rsidP="00C92117">
      <w:pPr>
        <w:spacing w:after="0" w:line="240" w:lineRule="auto"/>
        <w:rPr>
          <w:sz w:val="24"/>
          <w:szCs w:val="24"/>
        </w:rPr>
      </w:pPr>
    </w:p>
    <w:p w14:paraId="3D1383C6" w14:textId="77777777" w:rsidR="00C92117" w:rsidRDefault="00C92117" w:rsidP="00C92117">
      <w:pPr>
        <w:rPr>
          <w:sz w:val="28"/>
          <w:szCs w:val="28"/>
        </w:rPr>
      </w:pPr>
      <w:r w:rsidRPr="00BF690F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14:paraId="30B3228A" w14:textId="77777777" w:rsidR="00C92117" w:rsidRDefault="00C92117" w:rsidP="00C92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6340D947" w14:textId="77777777" w:rsidR="00C92117" w:rsidRDefault="00C92117" w:rsidP="00C92117">
      <w:pPr>
        <w:rPr>
          <w:sz w:val="28"/>
          <w:szCs w:val="28"/>
        </w:rPr>
      </w:pPr>
    </w:p>
    <w:p w14:paraId="49DC6E21" w14:textId="77777777" w:rsidR="00C92117" w:rsidRDefault="00C92117" w:rsidP="00C92117"/>
    <w:p w14:paraId="73D9057D" w14:textId="77777777" w:rsidR="00B66095" w:rsidRDefault="00B66095"/>
    <w:sectPr w:rsidR="00B66095" w:rsidSect="00337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76"/>
    <w:rsid w:val="00337DDC"/>
    <w:rsid w:val="003E6E54"/>
    <w:rsid w:val="006B324C"/>
    <w:rsid w:val="00891701"/>
    <w:rsid w:val="00B66095"/>
    <w:rsid w:val="00BA3CAA"/>
    <w:rsid w:val="00C52AC4"/>
    <w:rsid w:val="00C92117"/>
    <w:rsid w:val="00F1626D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6723"/>
  <w15:chartTrackingRefBased/>
  <w15:docId w15:val="{A04C29C4-75AC-4224-A7AC-097C3E3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hpbs124ur@outlook.com</dc:creator>
  <cp:keywords/>
  <dc:description/>
  <cp:lastModifiedBy>User</cp:lastModifiedBy>
  <cp:revision>2</cp:revision>
  <cp:lastPrinted>2019-01-15T10:23:00Z</cp:lastPrinted>
  <dcterms:created xsi:type="dcterms:W3CDTF">2022-02-08T13:57:00Z</dcterms:created>
  <dcterms:modified xsi:type="dcterms:W3CDTF">2022-02-08T13:57:00Z</dcterms:modified>
</cp:coreProperties>
</file>